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F3C" w:rsidRPr="009337EC" w:rsidRDefault="008D7F3C" w:rsidP="008D7F3C">
      <w:pPr>
        <w:rPr>
          <w:lang w:val="es-ES"/>
        </w:rPr>
      </w:pPr>
      <w:r w:rsidRPr="009337EC">
        <w:rPr>
          <w:b/>
          <w:lang w:val="es-ES"/>
        </w:rPr>
        <w:t>DOCENTE:</w:t>
      </w:r>
      <w:r w:rsidRPr="009337EC">
        <w:rPr>
          <w:lang w:val="es-ES"/>
        </w:rPr>
        <w:t xml:space="preserve"> </w:t>
      </w:r>
      <w:r w:rsidR="004C6D3E">
        <w:rPr>
          <w:lang w:val="es-ES"/>
        </w:rPr>
        <w:t>Santiago Vásquez</w:t>
      </w:r>
    </w:p>
    <w:p w:rsidR="008D7F3C" w:rsidRPr="009337EC" w:rsidRDefault="008D7F3C" w:rsidP="008D7F3C">
      <w:pPr>
        <w:rPr>
          <w:lang w:val="es-ES"/>
        </w:rPr>
      </w:pPr>
      <w:r w:rsidRPr="009337EC">
        <w:rPr>
          <w:b/>
          <w:lang w:val="es-ES"/>
        </w:rPr>
        <w:t xml:space="preserve">AÑO DE BÁSICA/BACHILLERATO: </w:t>
      </w:r>
      <w:r w:rsidR="00F2760A" w:rsidRPr="00F2760A">
        <w:rPr>
          <w:lang w:val="es-ES"/>
        </w:rPr>
        <w:t>Tercero</w:t>
      </w:r>
      <w:r w:rsidR="004C6D3E" w:rsidRPr="00F2760A">
        <w:rPr>
          <w:lang w:val="es-ES"/>
        </w:rPr>
        <w:t xml:space="preserve"> </w:t>
      </w:r>
      <w:r w:rsidR="00F2760A" w:rsidRPr="00F2760A">
        <w:rPr>
          <w:lang w:val="es-ES"/>
        </w:rPr>
        <w:t>BGU</w:t>
      </w:r>
    </w:p>
    <w:p w:rsidR="008D7F3C" w:rsidRPr="00AE62C3" w:rsidRDefault="008D7F3C" w:rsidP="008D7F3C">
      <w:pPr>
        <w:rPr>
          <w:lang w:val="es-MX"/>
        </w:rPr>
      </w:pPr>
      <w:r w:rsidRPr="00AE62C3">
        <w:rPr>
          <w:b/>
          <w:lang w:val="es-MX"/>
        </w:rPr>
        <w:t>ASIGNATURA:</w:t>
      </w:r>
      <w:r w:rsidRPr="00AE62C3">
        <w:rPr>
          <w:lang w:val="es-MX"/>
        </w:rPr>
        <w:t xml:space="preserve"> </w:t>
      </w:r>
      <w:r w:rsidR="00D46CC5">
        <w:rPr>
          <w:lang w:val="es-MX"/>
        </w:rPr>
        <w:t>Física</w:t>
      </w:r>
      <w:bookmarkStart w:id="0" w:name="_GoBack"/>
      <w:bookmarkEnd w:id="0"/>
    </w:p>
    <w:p w:rsidR="008D7F3C" w:rsidRPr="00AE62C3" w:rsidRDefault="008D7F3C" w:rsidP="008D7F3C">
      <w:pPr>
        <w:rPr>
          <w:lang w:val="es-MX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8D7F3C" w:rsidRPr="00A26CFD" w:rsidTr="007B1728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RÚBRICA PARA EVALUA</w:t>
            </w:r>
            <w:r>
              <w:rPr>
                <w:b/>
              </w:rPr>
              <w:t>R LA REFLEXIÓN PEDAGÓGICA</w:t>
            </w:r>
          </w:p>
        </w:tc>
      </w:tr>
      <w:tr w:rsidR="008D7F3C" w:rsidTr="007B1728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INDICADORES</w:t>
            </w:r>
          </w:p>
        </w:tc>
      </w:tr>
      <w:tr w:rsidR="008D7F3C" w:rsidTr="007B1728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8D7F3C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MUY SUPERIOR</w:t>
            </w:r>
          </w:p>
          <w:p w:rsidR="008D7F3C" w:rsidRPr="004C6423" w:rsidRDefault="008D7F3C" w:rsidP="007B1728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8D7F3C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SUPERIOR </w:t>
            </w:r>
          </w:p>
          <w:p w:rsidR="008D7F3C" w:rsidRPr="004C6423" w:rsidRDefault="008D7F3C" w:rsidP="007B1728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:rsidR="008D7F3C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MEDIO</w:t>
            </w:r>
          </w:p>
          <w:p w:rsidR="008D7F3C" w:rsidRPr="004C6423" w:rsidRDefault="008D7F3C" w:rsidP="007B172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8D7F3C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BAJO</w:t>
            </w:r>
          </w:p>
        </w:tc>
      </w:tr>
      <w:tr w:rsidR="008D7F3C" w:rsidTr="007B1728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8D7F3C" w:rsidRPr="00A26CFD" w:rsidTr="007B1728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:rsidR="008D7F3C" w:rsidRDefault="008D7F3C" w:rsidP="007B1728">
            <w: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E6188" wp14:editId="1EE077B9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040476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>
              <w:t>EN LA REFLEXIÓN</w:t>
            </w:r>
            <w:r w:rsidRPr="006E66F9">
              <w:t xml:space="preserve"> SE OBSERVA DE MANERA MUY SAT</w:t>
            </w:r>
            <w:r>
              <w:t>ISFACTORIA QUE</w:t>
            </w:r>
            <w:r w:rsidRPr="006E66F9">
              <w:t xml:space="preserve"> LAS ACTIVIDADES DESARROLLADAS FUERON PRESENTADAS CON ORDEN Y ASEO</w:t>
            </w:r>
            <w:r>
              <w:t>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5DBB77" wp14:editId="3AED941B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35951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>
              <w:t>EN LA REFLEXIÓN</w:t>
            </w:r>
            <w:r w:rsidRPr="006E66F9">
              <w:t xml:space="preserve"> SE OBSERVA DE MANERA SAT</w:t>
            </w:r>
            <w:r>
              <w:t>ISFACTORIA QUE</w:t>
            </w:r>
            <w:r w:rsidRPr="006E66F9">
              <w:t xml:space="preserve">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79B69" wp14:editId="06F1EF8D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03F77E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>EN LA REFLEXIÓN</w:t>
            </w:r>
            <w:r w:rsidRPr="00CE7C35">
              <w:t xml:space="preserve"> SE OBSERVA DE </w:t>
            </w:r>
            <w:r w:rsidR="004C6D3E" w:rsidRPr="00CE7C35">
              <w:t>MANERA POCO</w:t>
            </w:r>
            <w:r w:rsidRPr="00CE7C35">
              <w:t xml:space="preserve"> SATI</w:t>
            </w:r>
            <w:r>
              <w:t xml:space="preserve">SFACTORIA QUE </w:t>
            </w:r>
            <w:r w:rsidRPr="00CE7C35">
              <w:t>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7FB6FD" wp14:editId="609BB55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05BDA1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>
              <w:t>NO PRESENTA LA REFLEXIÓN PEDAGÓGICA</w:t>
            </w:r>
          </w:p>
        </w:tc>
      </w:tr>
      <w:tr w:rsidR="008D7F3C" w:rsidTr="007B1728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:rsidR="008D7F3C" w:rsidRDefault="008D7F3C" w:rsidP="007B1728">
            <w: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8D7F3C" w:rsidRPr="00A26CFD" w:rsidTr="007B1728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:rsidR="008D7F3C" w:rsidRDefault="008D7F3C" w:rsidP="007B1728"/>
        </w:tc>
        <w:tc>
          <w:tcPr>
            <w:tcW w:w="2268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87C11D" wp14:editId="03084377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4E0C2E" id="Rectángulo 9" o:spid="_x0000_s1026" style="position:absolute;margin-left:86.2pt;margin-top:65.8pt;width:14.25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>
              <w:t>EL</w:t>
            </w:r>
            <w:r w:rsidRPr="00CE7C35">
              <w:t xml:space="preserve"> EST</w:t>
            </w:r>
            <w:r>
              <w:t>UDIANTE DEMUESTRA</w:t>
            </w:r>
            <w:r w:rsidRPr="00CE7C35">
              <w:t xml:space="preserve"> UN ALTO NIVEL DE COMPRENSIO</w:t>
            </w:r>
            <w:r>
              <w:t>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10DC1B" wp14:editId="74D8FAA2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FC26D" id="Rectángulo 10" o:spid="_x0000_s1026" style="position:absolute;margin-left:92.6pt;margin-top:62.25pt;width:14.25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>
              <w:t xml:space="preserve">EL </w:t>
            </w:r>
            <w:r w:rsidRPr="00CE7C35">
              <w:t>ES</w:t>
            </w:r>
            <w:r>
              <w:t>TUDIANTE DEMUESTRA</w:t>
            </w:r>
            <w:r w:rsidRPr="00CE7C35">
              <w:t xml:space="preserve"> UN PARCIAL NIVEL DE</w:t>
            </w:r>
            <w:r>
              <w:t xml:space="preserve">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140F50" wp14:editId="739C50A4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F947F1" id="Rectángulo 11" o:spid="_x0000_s1026" style="position:absolute;margin-left:69.45pt;margin-top:66pt;width:14.25pt;height:1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EL </w:t>
            </w:r>
            <w:r w:rsidRPr="00D2547A">
              <w:rPr>
                <w:noProof/>
                <w:lang w:eastAsia="es-ES"/>
              </w:rPr>
              <w:t>ES</w:t>
            </w:r>
            <w:r>
              <w:rPr>
                <w:noProof/>
                <w:lang w:eastAsia="es-ES"/>
              </w:rPr>
              <w:t>TUDIANTE  DEMUESTRA</w:t>
            </w:r>
            <w:r w:rsidRPr="00D2547A">
              <w:rPr>
                <w:noProof/>
                <w:lang w:eastAsia="es-ES"/>
              </w:rPr>
              <w:t xml:space="preserve"> UN BAJO NIVEL DE COMPRENSIO</w:t>
            </w:r>
            <w:r>
              <w:rPr>
                <w:noProof/>
                <w:lang w:eastAsia="es-ES"/>
              </w:rPr>
              <w:t>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CEA8F3" wp14:editId="6934586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D5A696" id="Rectángulo 12" o:spid="_x0000_s1026" style="position:absolute;margin-left:62.6pt;margin-top:65.6pt;width:14.25pt;height:1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D2547A">
              <w:rPr>
                <w:noProof/>
                <w:lang w:eastAsia="es-ES"/>
              </w:rPr>
              <w:t xml:space="preserve">NO PRESENTA </w:t>
            </w:r>
            <w:r>
              <w:rPr>
                <w:noProof/>
                <w:lang w:eastAsia="es-ES"/>
              </w:rPr>
              <w:t>LA REFLEXIÓN PEDAGÓGICA</w:t>
            </w:r>
          </w:p>
        </w:tc>
      </w:tr>
      <w:tr w:rsidR="008D7F3C" w:rsidTr="007B1728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:rsidR="008D7F3C" w:rsidRDefault="008D7F3C" w:rsidP="007B1728">
            <w:r>
              <w:t>APLICABILIDAD</w:t>
            </w:r>
          </w:p>
          <w:p w:rsidR="008D7F3C" w:rsidRDefault="008D7F3C" w:rsidP="007B1728"/>
        </w:tc>
        <w:tc>
          <w:tcPr>
            <w:tcW w:w="2268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8D7F3C" w:rsidTr="007B1728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:rsidR="008D7F3C" w:rsidRDefault="008D7F3C" w:rsidP="007B1728"/>
        </w:tc>
        <w:tc>
          <w:tcPr>
            <w:tcW w:w="2268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30575D" wp14:editId="11944C80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451B7" id="Rectángulo 1" o:spid="_x0000_s1026" style="position:absolute;margin-left:89.7pt;margin-top:78.95pt;width:14.25pt;height:1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478972" wp14:editId="30707DB5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D8675" id="Rectángulo 14" o:spid="_x0000_s1026" style="position:absolute;margin-left:98.4pt;margin-top:78.4pt;width:14.25pt;height:1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93516F" wp14:editId="3CA7FC02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D5D04" id="Rectángulo 15" o:spid="_x0000_s1026" style="position:absolute;margin-left:80.6pt;margin-top:77.35pt;width:14.25pt;height:1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7BB172" wp14:editId="0B53184B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EA52C" id="Rectángulo 16" o:spid="_x0000_s1026" style="position:absolute;margin-left:62.8pt;margin-top:77.35pt;width:14.25pt;height:1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>NO JUSTIFICA LA APLICABILIDAD.</w:t>
            </w:r>
          </w:p>
        </w:tc>
      </w:tr>
      <w:tr w:rsidR="008D7F3C" w:rsidTr="007B1728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:rsidR="008D7F3C" w:rsidRDefault="008D7F3C" w:rsidP="007B1728">
            <w: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8D7F3C" w:rsidRPr="00A26CFD" w:rsidTr="007B1728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:rsidR="008D7F3C" w:rsidRDefault="008D7F3C" w:rsidP="007B1728"/>
        </w:tc>
        <w:tc>
          <w:tcPr>
            <w:tcW w:w="2268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D7995D" wp14:editId="23234D65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F9231" id="Rectángulo 13" o:spid="_x0000_s1026" style="position:absolute;margin-left:89.85pt;margin-top:51.95pt;width:14.25pt;height:1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>
              <w:t>GENERA COMPROMISOS EN TOTAL RELACIÓN CON LOS CONTENIDOS ABORDADOS.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5CCF8B" wp14:editId="2F92D5A6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67052" id="Rectángulo 3" o:spid="_x0000_s1026" style="position:absolute;margin-left:96.9pt;margin-top:50.8pt;width:14.25pt;height:1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>
              <w:t>GENERA COMPROMISOS EN PARCIAL RELACIÓN CON LOS CONTENIDOS ABORDADOS.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1B0617" wp14:editId="3AC57074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8B0E1" id="Rectángulo 59" o:spid="_x0000_s1026" style="position:absolute;margin-left:81.55pt;margin-top:51.8pt;width:14.25pt;height:1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t xml:space="preserve"> GENERA COMPROMISOS EN POCA RELACIÓN CON 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77F2A6" wp14:editId="6BA4A25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C301A" id="Rectángulo 60" o:spid="_x0000_s1026" style="position:absolute;margin-left:58.8pt;margin-top:52.25pt;width:14.25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>
              <w:t>NO HAY COMPROMISOS ACORDE AL TEMA TRATADO.</w:t>
            </w:r>
          </w:p>
        </w:tc>
      </w:tr>
      <w:tr w:rsidR="008D7F3C" w:rsidTr="007B1728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:rsidR="008D7F3C" w:rsidRDefault="008D7F3C" w:rsidP="007B1728">
            <w:r>
              <w:t>INTERDISCIPLINA-</w:t>
            </w:r>
          </w:p>
          <w:p w:rsidR="008D7F3C" w:rsidRDefault="008D7F3C" w:rsidP="007B1728">
            <w: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Pr="00F30CBE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Pr="004C6423" w:rsidRDefault="008D7F3C" w:rsidP="007B1728">
            <w:pPr>
              <w:jc w:val="center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8D7F3C" w:rsidTr="007B1728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:rsidR="008D7F3C" w:rsidRDefault="008D7F3C" w:rsidP="007B1728"/>
        </w:tc>
        <w:tc>
          <w:tcPr>
            <w:tcW w:w="2268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t xml:space="preserve">EL ESTUDIANTE IDENTIFICA TOTALMENTE LA IMPORTANCIA Y CONEXIÓN DE LAS DIFERENTES ÁREAS PARA LA </w:t>
            </w:r>
            <w:r>
              <w:lastRenderedPageBreak/>
              <w:t xml:space="preserve">ELABORACIÓN DE LOS PROYECTOS </w:t>
            </w:r>
          </w:p>
          <w:p w:rsidR="008D7F3C" w:rsidRDefault="008D7F3C" w:rsidP="007B1728">
            <w:pPr>
              <w:jc w:val="both"/>
            </w:pPr>
            <w:r>
              <w:t>INTERDISCIPLINARIOS.</w:t>
            </w:r>
          </w:p>
          <w:p w:rsidR="008D7F3C" w:rsidRDefault="008D7F3C" w:rsidP="007B1728">
            <w:pPr>
              <w:jc w:val="both"/>
            </w:pPr>
            <w:r w:rsidRPr="00F30C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F4F438" wp14:editId="4149D1B3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B0B57" id="Rectángulo 61" o:spid="_x0000_s1026" style="position:absolute;margin-left:90.75pt;margin-top:.8pt;width:14.25pt;height:11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lastRenderedPageBreak/>
              <w:t xml:space="preserve">EL ESTUDIANTE IDENTIFICA PARCIALMENTE LA IMPORTANCIA Y CONEXIÓN DE LAS DIFERENTES ÁREAS PARA LA ELABORACIÓN </w:t>
            </w:r>
            <w:r>
              <w:lastRenderedPageBreak/>
              <w:t xml:space="preserve">DE LOS PROYECTOS </w:t>
            </w:r>
            <w:r w:rsidR="00EF2536" w:rsidRPr="00F30C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FE9333" wp14:editId="0C61D6D5">
                      <wp:simplePos x="0" y="0"/>
                      <wp:positionH relativeFrom="column">
                        <wp:posOffset>1228697</wp:posOffset>
                      </wp:positionH>
                      <wp:positionV relativeFrom="paragraph">
                        <wp:posOffset>502920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89DD4E" id="Rectángulo 63" o:spid="_x0000_s1026" style="position:absolute;margin-left:96.75pt;margin-top:39.6pt;width:14.25pt;height:11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t>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lastRenderedPageBreak/>
              <w:t xml:space="preserve">EL ESTUDIANTE IDENTIFICA DE FORMA ESCASA LA IMPORTANCIA Y CONEXIÓN DE LAS DIFERENTES ÁREAS PARA LA ELABORACIÓN DE </w:t>
            </w:r>
            <w:r>
              <w:lastRenderedPageBreak/>
              <w:t>LOS PROYECTOS INTERDISCIPLINARIO</w:t>
            </w:r>
            <w:r w:rsidR="00EF2536" w:rsidRPr="00F30C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ED5F1A" wp14:editId="44662CDB">
                      <wp:simplePos x="0" y="0"/>
                      <wp:positionH relativeFrom="column">
                        <wp:posOffset>2125649</wp:posOffset>
                      </wp:positionH>
                      <wp:positionV relativeFrom="paragraph">
                        <wp:posOffset>494002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D26A2B" id="Rectángulo 64" o:spid="_x0000_s1026" style="position:absolute;margin-left:167.35pt;margin-top:38.9pt;width:14.25pt;height:11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="00EF2536" w:rsidRPr="00F30C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7B71E9" wp14:editId="3ACDCAE4">
                      <wp:simplePos x="0" y="0"/>
                      <wp:positionH relativeFrom="column">
                        <wp:posOffset>1064233</wp:posOffset>
                      </wp:positionH>
                      <wp:positionV relativeFrom="paragraph">
                        <wp:posOffset>498144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028EA" id="Rectángulo 62" o:spid="_x0000_s1026" style="position:absolute;margin-left:83.8pt;margin-top:39.2pt;width:14.25pt;height:1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>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t>NO IDENTIFICA RELACIÓN ALGUNA</w:t>
            </w:r>
          </w:p>
        </w:tc>
      </w:tr>
      <w:tr w:rsidR="008D7F3C" w:rsidTr="007B1728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:rsidR="008D7F3C" w:rsidRDefault="008D7F3C" w:rsidP="007B1728">
            <w: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>
              <w:rPr>
                <w:b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>
              <w:rPr>
                <w:b/>
              </w:rPr>
              <w:t>0,75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>
              <w:rPr>
                <w:b/>
              </w:rPr>
              <w:t>0,5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8D7F3C" w:rsidRPr="004C6423" w:rsidRDefault="008D7F3C" w:rsidP="007B1728">
            <w:pPr>
              <w:jc w:val="both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8D7F3C" w:rsidRPr="00A26CFD" w:rsidTr="007B1728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:rsidR="008D7F3C" w:rsidRDefault="008D7F3C" w:rsidP="007B1728"/>
        </w:tc>
        <w:tc>
          <w:tcPr>
            <w:tcW w:w="2268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D3A12E" wp14:editId="37DB3076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8C152" id="Rectángulo 53" o:spid="_x0000_s1026" style="position:absolute;margin-left:90.45pt;margin-top:65.85pt;width:14.25pt;height:11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>EL</w:t>
            </w:r>
            <w:r w:rsidRPr="007525E8">
              <w:rPr>
                <w:noProof/>
                <w:lang w:eastAsia="es-ES"/>
              </w:rPr>
              <w:t xml:space="preserve"> E</w:t>
            </w:r>
            <w:r>
              <w:rPr>
                <w:noProof/>
                <w:lang w:eastAsia="es-ES"/>
              </w:rPr>
              <w:t>STUDIANTE PRESENTA SU REFLEXIÓN</w:t>
            </w:r>
            <w:r w:rsidRPr="007525E8">
              <w:rPr>
                <w:noProof/>
                <w:lang w:eastAsia="es-ES"/>
              </w:rPr>
              <w:t xml:space="preserve"> EN LAS FE</w:t>
            </w:r>
            <w:r>
              <w:rPr>
                <w:noProof/>
                <w:lang w:eastAsia="es-ES"/>
              </w:rPr>
              <w:t>CHAS ASIGNADAS POR LA INSTITUCIÓ</w:t>
            </w:r>
            <w:r w:rsidRPr="007525E8">
              <w:rPr>
                <w:noProof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DEF508" wp14:editId="7A6B2FC2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AB582" id="Rectángulo 55" o:spid="_x0000_s1026" style="position:absolute;margin-left:97.65pt;margin-top:65.8pt;width:14.25pt;height:11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EL </w:t>
            </w:r>
            <w:r w:rsidRPr="007525E8">
              <w:rPr>
                <w:noProof/>
                <w:lang w:eastAsia="es-ES"/>
              </w:rPr>
              <w:t>E</w:t>
            </w:r>
            <w:r>
              <w:rPr>
                <w:noProof/>
                <w:lang w:eastAsia="es-ES"/>
              </w:rPr>
              <w:t>STUDIANTE PRESENTA SU REFLEXIÓN CON UN DIA</w:t>
            </w:r>
            <w:r w:rsidRPr="007525E8">
              <w:rPr>
                <w:noProof/>
                <w:lang w:eastAsia="es-ES"/>
              </w:rPr>
              <w:t xml:space="preserve">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142F6B" wp14:editId="0A6C0526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B3DA6E" id="Rectángulo 56" o:spid="_x0000_s1026" style="position:absolute;margin-left:83.05pt;margin-top:66.8pt;width:14.25pt;height:1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>
              <w:t>EL</w:t>
            </w:r>
            <w:r w:rsidRPr="007525E8">
              <w:t xml:space="preserve"> E</w:t>
            </w:r>
            <w:r>
              <w:t>STUDIANTE PRESENTA SU REFLEXIÓN CON ALGUNOS</w:t>
            </w:r>
            <w:r w:rsidRPr="007525E8">
              <w:t xml:space="preserve">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8D7F3C" w:rsidRDefault="008D7F3C" w:rsidP="007B1728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0E3E38" wp14:editId="5675EC1E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45AE31" id="Rectángulo 57" o:spid="_x0000_s1026" style="position:absolute;margin-left:61.05pt;margin-top:65pt;width:14.25pt;height:11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>NO PRESENTA LA REFLEXIÓN PEDAGÓGICA.</w:t>
            </w:r>
          </w:p>
        </w:tc>
      </w:tr>
      <w:tr w:rsidR="008D7F3C" w:rsidTr="007B1728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:rsidR="008D7F3C" w:rsidRPr="0091150C" w:rsidRDefault="008D7F3C" w:rsidP="007B1728">
            <w:pPr>
              <w:rPr>
                <w:b/>
              </w:rPr>
            </w:pPr>
            <w:r w:rsidRPr="0091150C">
              <w:rPr>
                <w:b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:rsidR="008D7F3C" w:rsidRPr="0091150C" w:rsidRDefault="008D7F3C" w:rsidP="007B1728">
            <w:pPr>
              <w:rPr>
                <w:b/>
              </w:rPr>
            </w:pPr>
            <w:r w:rsidRPr="0091150C">
              <w:rPr>
                <w:b/>
              </w:rPr>
              <w:t>___ / 10</w:t>
            </w:r>
          </w:p>
        </w:tc>
      </w:tr>
    </w:tbl>
    <w:p w:rsidR="004C6D3E" w:rsidRPr="00290F25" w:rsidRDefault="004C6D3E" w:rsidP="00EF2536">
      <w:pPr>
        <w:rPr>
          <w:sz w:val="24"/>
        </w:rPr>
      </w:pPr>
    </w:p>
    <w:sectPr w:rsidR="004C6D3E" w:rsidRPr="00290F25" w:rsidSect="00290F25">
      <w:head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74E" w:rsidRDefault="008B674E" w:rsidP="00290F25">
      <w:pPr>
        <w:spacing w:after="0" w:line="240" w:lineRule="auto"/>
      </w:pPr>
      <w:r>
        <w:separator/>
      </w:r>
    </w:p>
  </w:endnote>
  <w:endnote w:type="continuationSeparator" w:id="0">
    <w:p w:rsidR="008B674E" w:rsidRDefault="008B674E" w:rsidP="0029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74E" w:rsidRDefault="008B674E" w:rsidP="00290F25">
      <w:pPr>
        <w:spacing w:after="0" w:line="240" w:lineRule="auto"/>
      </w:pPr>
      <w:r>
        <w:separator/>
      </w:r>
    </w:p>
  </w:footnote>
  <w:footnote w:type="continuationSeparator" w:id="0">
    <w:p w:rsidR="008B674E" w:rsidRDefault="008B674E" w:rsidP="0029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25" w:rsidRPr="008C36D2" w:rsidRDefault="00290F25" w:rsidP="00290F25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11CD7F4" wp14:editId="7A95AD6A">
          <wp:simplePos x="0" y="0"/>
          <wp:positionH relativeFrom="column">
            <wp:posOffset>353695</wp:posOffset>
          </wp:positionH>
          <wp:positionV relativeFrom="paragraph">
            <wp:posOffset>-172720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A24">
      <w:rPr>
        <w:rFonts w:ascii="Times New Roman" w:eastAsia="Times New Roman" w:hAnsi="Times New Roman" w:cs="Times New Roman"/>
        <w:b/>
      </w:rPr>
      <w:t>UNIDAD EDUCATIVA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:rsidR="00290F25" w:rsidRPr="007860F6" w:rsidRDefault="00290F25" w:rsidP="00290F25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B52A24">
      <w:rPr>
        <w:rFonts w:ascii="Times New Roman" w:eastAsia="Times New Roman" w:hAnsi="Times New Roman" w:cs="Times New Roman"/>
        <w:sz w:val="18"/>
        <w:szCs w:val="18"/>
      </w:rPr>
      <w:t xml:space="preserve">CIUDADELA CATÓLICA.  BARRIAL BLANCO Y ORDOÑEZ CRESPO. </w:t>
    </w:r>
    <w:r w:rsidRPr="007860F6">
      <w:rPr>
        <w:rFonts w:ascii="Times New Roman" w:eastAsia="Times New Roman" w:hAnsi="Times New Roman" w:cs="Times New Roman"/>
        <w:sz w:val="18"/>
        <w:szCs w:val="18"/>
      </w:rPr>
      <w:t>TELÉFONO   2341209</w:t>
    </w:r>
  </w:p>
  <w:p w:rsidR="00290F25" w:rsidRPr="007860F6" w:rsidRDefault="00290F25" w:rsidP="00290F25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7860F6">
      <w:rPr>
        <w:rFonts w:ascii="Times New Roman" w:eastAsia="Times New Roman" w:hAnsi="Times New Roman" w:cs="Times New Roman"/>
        <w:sz w:val="18"/>
        <w:szCs w:val="18"/>
      </w:rPr>
      <w:t>CUENCA-ECUADOR</w:t>
    </w:r>
  </w:p>
  <w:p w:rsidR="00290F25" w:rsidRDefault="00290F25" w:rsidP="00290F25">
    <w:pPr>
      <w:pStyle w:val="Encabezad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7860F6">
      <w:rPr>
        <w:rFonts w:ascii="Times New Roman" w:eastAsia="Times New Roman" w:hAnsi="Times New Roman" w:cs="Times New Roman"/>
        <w:sz w:val="18"/>
        <w:szCs w:val="18"/>
      </w:rPr>
      <w:t xml:space="preserve">Email: </w:t>
    </w:r>
    <w:hyperlink r:id="rId2" w:history="1">
      <w:r w:rsidRPr="007860F6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:rsidR="00290F25" w:rsidRPr="00290F25" w:rsidRDefault="00290F25" w:rsidP="00290F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25"/>
    <w:rsid w:val="001D0608"/>
    <w:rsid w:val="00206806"/>
    <w:rsid w:val="00233F2B"/>
    <w:rsid w:val="00290F25"/>
    <w:rsid w:val="002F008D"/>
    <w:rsid w:val="003134E7"/>
    <w:rsid w:val="003A6ADE"/>
    <w:rsid w:val="004C6D3E"/>
    <w:rsid w:val="004F5871"/>
    <w:rsid w:val="005E0A78"/>
    <w:rsid w:val="005E6AA7"/>
    <w:rsid w:val="00695815"/>
    <w:rsid w:val="006C1AD3"/>
    <w:rsid w:val="006D4790"/>
    <w:rsid w:val="00712E63"/>
    <w:rsid w:val="007610D3"/>
    <w:rsid w:val="007D4399"/>
    <w:rsid w:val="0089278D"/>
    <w:rsid w:val="00897DA0"/>
    <w:rsid w:val="008B674E"/>
    <w:rsid w:val="008D7F3C"/>
    <w:rsid w:val="00956C8E"/>
    <w:rsid w:val="009D39A1"/>
    <w:rsid w:val="00B57500"/>
    <w:rsid w:val="00B95B31"/>
    <w:rsid w:val="00C81919"/>
    <w:rsid w:val="00D4096A"/>
    <w:rsid w:val="00D46CC5"/>
    <w:rsid w:val="00EE75A5"/>
    <w:rsid w:val="00EF2536"/>
    <w:rsid w:val="00F2760A"/>
    <w:rsid w:val="00F5614B"/>
    <w:rsid w:val="00F63740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651FC-54BB-4AC5-B3B8-71071EDA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0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F25"/>
  </w:style>
  <w:style w:type="paragraph" w:styleId="Piedepgina">
    <w:name w:val="footer"/>
    <w:basedOn w:val="Normal"/>
    <w:link w:val="PiedepginaCar"/>
    <w:uiPriority w:val="99"/>
    <w:unhideWhenUsed/>
    <w:rsid w:val="00290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F25"/>
  </w:style>
  <w:style w:type="paragraph" w:styleId="Textoindependiente">
    <w:name w:val="Body Text"/>
    <w:basedOn w:val="Normal"/>
    <w:link w:val="TextoindependienteCar"/>
    <w:uiPriority w:val="1"/>
    <w:qFormat/>
    <w:rsid w:val="00290F2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0F25"/>
    <w:rPr>
      <w:rFonts w:ascii="Verdana" w:eastAsia="Verdana" w:hAnsi="Verdana" w:cs="Verdana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8D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7D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Ismael Vasquez Zhindon</dc:creator>
  <cp:keywords/>
  <dc:description/>
  <cp:lastModifiedBy>Santiago Ismael Vasquez Zhindon</cp:lastModifiedBy>
  <cp:revision>24</cp:revision>
  <dcterms:created xsi:type="dcterms:W3CDTF">2022-01-07T22:43:00Z</dcterms:created>
  <dcterms:modified xsi:type="dcterms:W3CDTF">2022-01-20T20:44:00Z</dcterms:modified>
</cp:coreProperties>
</file>