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>DOCENTE:</w:t>
      </w:r>
      <w:r w:rsidRPr="009337EC">
        <w:rPr>
          <w:lang w:val="es-ES"/>
        </w:rPr>
        <w:t xml:space="preserve"> </w:t>
      </w:r>
      <w:r w:rsidR="004C6D3E">
        <w:rPr>
          <w:lang w:val="es-ES"/>
        </w:rPr>
        <w:t>Santiago Vásquez</w:t>
      </w:r>
    </w:p>
    <w:p w:rsidR="008D7F3C" w:rsidRPr="009337EC" w:rsidRDefault="008D7F3C" w:rsidP="008D7F3C">
      <w:pPr>
        <w:rPr>
          <w:lang w:val="es-ES"/>
        </w:rPr>
      </w:pPr>
      <w:r w:rsidRPr="009337EC">
        <w:rPr>
          <w:b/>
          <w:lang w:val="es-ES"/>
        </w:rPr>
        <w:t xml:space="preserve">AÑO DE BÁSICA/BACHILLERATO: </w:t>
      </w:r>
      <w:r w:rsidR="00E845FA">
        <w:rPr>
          <w:lang w:val="es-ES"/>
        </w:rPr>
        <w:t>Segund</w:t>
      </w:r>
      <w:r w:rsidR="00F2760A" w:rsidRPr="00F2760A">
        <w:rPr>
          <w:lang w:val="es-ES"/>
        </w:rPr>
        <w:t>o</w:t>
      </w:r>
      <w:r w:rsidR="004C6D3E" w:rsidRPr="00F2760A">
        <w:rPr>
          <w:lang w:val="es-ES"/>
        </w:rPr>
        <w:t xml:space="preserve"> </w:t>
      </w:r>
      <w:r w:rsidR="00F2760A" w:rsidRPr="00F2760A">
        <w:rPr>
          <w:lang w:val="es-ES"/>
        </w:rPr>
        <w:t>BGU</w:t>
      </w:r>
    </w:p>
    <w:p w:rsidR="008D7F3C" w:rsidRPr="00AE62C3" w:rsidRDefault="008D7F3C" w:rsidP="008D7F3C">
      <w:pPr>
        <w:rPr>
          <w:lang w:val="es-MX"/>
        </w:rPr>
      </w:pPr>
      <w:r w:rsidRPr="00AE62C3">
        <w:rPr>
          <w:b/>
          <w:lang w:val="es-MX"/>
        </w:rPr>
        <w:t>ASIGNATURA:</w:t>
      </w:r>
      <w:r w:rsidRPr="00AE62C3">
        <w:rPr>
          <w:lang w:val="es-MX"/>
        </w:rPr>
        <w:t xml:space="preserve"> </w:t>
      </w:r>
      <w:r w:rsidR="00D46CC5">
        <w:rPr>
          <w:lang w:val="es-MX"/>
        </w:rPr>
        <w:t>Física</w:t>
      </w:r>
    </w:p>
    <w:p w:rsidR="008D7F3C" w:rsidRPr="00AE62C3" w:rsidRDefault="008D7F3C" w:rsidP="008D7F3C">
      <w:pPr>
        <w:rPr>
          <w:lang w:val="es-MX"/>
        </w:rPr>
      </w:pPr>
    </w:p>
    <w:tbl>
      <w:tblPr>
        <w:tblStyle w:val="Tablaconcuadrcula"/>
        <w:tblW w:w="10435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1930"/>
        <w:gridCol w:w="2268"/>
        <w:gridCol w:w="2409"/>
        <w:gridCol w:w="2127"/>
        <w:gridCol w:w="1701"/>
      </w:tblGrid>
      <w:tr w:rsidR="008D7F3C" w:rsidRPr="00A26CFD" w:rsidTr="007B1728">
        <w:trPr>
          <w:trHeight w:val="250"/>
        </w:trPr>
        <w:tc>
          <w:tcPr>
            <w:tcW w:w="10435" w:type="dxa"/>
            <w:gridSpan w:val="5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RÚBRICA PARA EVALUA</w:t>
            </w:r>
            <w:r>
              <w:rPr>
                <w:b/>
              </w:rPr>
              <w:t>R LA REFLEXIÓN PEDAGÓGICA</w:t>
            </w:r>
          </w:p>
        </w:tc>
      </w:tr>
      <w:tr w:rsidR="008D7F3C" w:rsidTr="007B1728">
        <w:trPr>
          <w:trHeight w:val="263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CRITERIOS </w:t>
            </w:r>
          </w:p>
        </w:tc>
        <w:tc>
          <w:tcPr>
            <w:tcW w:w="8505" w:type="dxa"/>
            <w:gridSpan w:val="4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INDICADORES</w:t>
            </w:r>
          </w:p>
        </w:tc>
      </w:tr>
      <w:tr w:rsidR="008D7F3C" w:rsidTr="007B1728">
        <w:trPr>
          <w:trHeight w:val="387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MUY SUPERIOR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 xml:space="preserve">SUPERIOR 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BAJO</w:t>
            </w:r>
          </w:p>
        </w:tc>
      </w:tr>
      <w:tr w:rsidR="008D7F3C" w:rsidTr="007B1728">
        <w:trPr>
          <w:trHeight w:val="275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34"/>
        </w:trPr>
        <w:tc>
          <w:tcPr>
            <w:tcW w:w="1930" w:type="dxa"/>
            <w:shd w:val="clear" w:color="auto" w:fill="C5E0B3" w:themeFill="accent6" w:themeFillTint="66"/>
          </w:tcPr>
          <w:p w:rsidR="008D7F3C" w:rsidRDefault="008D7F3C" w:rsidP="007B1728">
            <w:r>
              <w:t>PRESENTACIÓN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AE6188" wp14:editId="1EE077B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1327785</wp:posOffset>
                      </wp:positionV>
                      <wp:extent cx="181232" cy="148281"/>
                      <wp:effectExtent l="0" t="0" r="28575" b="2349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40476" id="Rectángulo 5" o:spid="_x0000_s1026" style="position:absolute;margin-left:87.1pt;margin-top:104.55pt;width:14.25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bBtgIAAPYFAAAOAAAAZHJzL2Uyb0RvYy54bWysVMFu2zAMvQ/YPwi6r469pEuDOkXQosOA&#10;ri3aDj2rspQYkEVNUuJkf7Nv6Y+Nkmw37bIdhl1sUSQfySeSp2fbRpGNsK4GXdL8aESJ0ByqWi9L&#10;+u3h8sOUEueZrpgCLUq6E46ezd+/O23NTBSwAlUJSxBEu1lrSrry3syyzPGVaJg7AiM0KiXYhnkU&#10;7TKrLGsRvVFZMRodZy3Yyljgwjm8vUhKOo/4Ugrub6R0whNVUszNx6+N36fwzeanbLa0zKxq3qXB&#10;/iGLhtUagw5QF8wzsrb1b1BNzS04kP6IQ5OBlDUXsQasJh+9qeZ+xYyItSA5zgw0uf8Hy683t5bU&#10;VUknlGjW4BPdIWnPP/VyrYBMAkGtcTO0uze3tpMcHkO1W2mb8Mc6yDaSuhtIFVtPOF7m07z4WFDC&#10;UZWPp8U0D5jZi7Oxzn8W0JBwKKnF8JFKtrlyPpn2JiGWA1VXl7VSUQh9Is6VJRuGL8w4F9ofR3e1&#10;br5Cle6xU0bdW+M1dkS6nvbXmE3suIAUc3sVRGnSYu4no8koIr9SDn4J0m/78vasEF5pxA1EJuri&#10;ye+UCEUofSckvgGSVaQAh6rKk2rFKpFCTf6YfQQMyBJpGrA7gMPYiefOPriKODyDc1f535wHjxgZ&#10;tB+cm1qDPVSZ8j1bMtn3JCVqAktPUO2wQy2k0XWGX9bYJ1fM+VtmcVZxqnH/+Bv8SAX4UNCdKFmB&#10;/XHoPtjjCKGWkhZnv6Tu+5pZQYn6onG4TvLxOCyLKIwnnwoU7L7maV+j1805YPPluOkMj8dg71V/&#10;lBaaR1xTixAVVUxzjF1S7m0vnPu0k3DRcbFYRDNcEIb5K31veAAPrIY5eNg+Mmu6YfE4ZdfQ7wk2&#10;ezMzyTZ4alisPcg6DtQLrx3fuFxi23eLMGyvfTlavazr+S8AAAD//wMAUEsDBBQABgAIAAAAIQBi&#10;0OJu3gAAAAsBAAAPAAAAZHJzL2Rvd25yZXYueG1sTI9NT8MwDIbvSPyHyEhcJpYsfHSUptMArXcG&#10;2jltTVutcaomW8u/x5zYza/86PXjbDO7XpxxDJ0nA6ulAoFU+bqjxsDX5+5uDSJES7XtPaGBHwyw&#10;ya+vMpvWfqIPPO9jI7iEQmoNtDEOqZShatHZsPQDEu++/ehs5Dg2sh7txOWul1qpJ+lsR3yhtQO+&#10;tVgd9ydnYMLjq10vqNxNi20yNofDe1EUxtzezNsXEBHn+A/Dnz6rQ85OpT9RHUTPOXnQjBrQ6nkF&#10;ggmtdAKi5OFeP4LMM3n5Q/4LAAD//wMAUEsBAi0AFAAGAAgAAAAhALaDOJL+AAAA4QEAABMAAAAA&#10;AAAAAAAAAAAAAAAAAFtDb250ZW50X1R5cGVzXS54bWxQSwECLQAUAAYACAAAACEAOP0h/9YAAACU&#10;AQAACwAAAAAAAAAAAAAAAAAvAQAAX3JlbHMvLnJlbHNQSwECLQAUAAYACAAAACEA/WpGwbYCAAD2&#10;BQAADgAAAAAAAAAAAAAAAAAuAgAAZHJzL2Uyb0RvYy54bWxQSwECLQAUAAYACAAAACEAYtDibt4A&#10;AAALAQAADwAAAAAAAAAAAAAAAAAQBQAAZHJzL2Rvd25yZXYueG1sUEsFBgAAAAAEAAQA8wAAABsG&#10;AAAAAA==&#10;" fillcolor="#e2efd9 [665]" strokecolor="black [3213]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MUY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  <w:r>
              <w:t>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5DBB77" wp14:editId="3AED941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1347470</wp:posOffset>
                      </wp:positionV>
                      <wp:extent cx="181232" cy="148281"/>
                      <wp:effectExtent l="0" t="0" r="28575" b="2349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35951" id="Rectángulo 6" o:spid="_x0000_s1026" style="position:absolute;margin-left:83.6pt;margin-top:106.1pt;width:14.25pt;height:1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Y0oAIAAD8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IwSzRRG9BWg/fqp64005CwC1Fk/g9+DXblB8jjGbneVU/EffZBdAnV/BFXsAuFQ5tN8/HFMCYcp&#10;n0zH0zzGzJ4vW+fDJ2EUiYeCOqRPULLtrQ+968El5vJGtuVNK2USXL2+lo5sGeZ7PlosJ+fprtyo&#10;L6bs1aDJaBg01KBDr54e1CjF92FSWa/iS006lH0xOgV5OANBK8kCjsoCMq9rSpiswXweXEr86rbf&#10;+2Nx4GxpukegQolkPsAAqNJvwOPV1djxkvmmrzWZohubqTZgYWSrCpo6SJ2hBamjVSTKD7jFufWT&#10;iqe1KfcYtTP9DnjLb1okuUUtK+ZAenSIRQ73+FTSoG0znChpjPvxN330BxdhpaTDEgGS7xvmBFr8&#10;rMHSi3wyiVuXhMnp+RiCe2lZv7Tojbo2mGOOJ8PydIz+QR6OlTPqCfu+iFlhYpojdw/+IFyHfrnx&#10;YnCxWCQ3bJpl4VY/WB6DR5wivI+7J+bswLqAwdyZw8Kx2Rvy9b7xpjaLTTBVm5j5jCuoEwVsaSLR&#10;8KLEZ+ClnLye3735bwAAAP//AwBQSwMEFAAGAAgAAAAhAOtSsIreAAAACwEAAA8AAABkcnMvZG93&#10;bnJldi54bWxMj0FLw0AQhe+C/2EZwZvdJJJUYzZFBCl4MxXE2zY7TUJ3Z0N206b/3ulJb/NmHu99&#10;U20WZ8UJpzB4UpCuEhBIrTcDdQq+du8PTyBC1GS09YQKLhhgU9/eVLo0/kyfeGpiJziEQqkV9DGO&#10;pZSh7dHpsPIjEt8OfnI6spw6aSZ95nBnZZYkhXR6IG7o9YhvPbbHZnbce4gfl5/me4tJmG065hSO&#10;y1ap+7vl9QVExCX+meGKz+hQM9Pez2SCsKyLdcZWBVma8XB1POdrEHvePOYFyLqS/3+ofwEAAP//&#10;AwBQSwECLQAUAAYACAAAACEAtoM4kv4AAADhAQAAEwAAAAAAAAAAAAAAAAAAAAAAW0NvbnRlbnRf&#10;VHlwZXNdLnhtbFBLAQItABQABgAIAAAAIQA4/SH/1gAAAJQBAAALAAAAAAAAAAAAAAAAAC8BAABf&#10;cmVscy8ucmVsc1BLAQItABQABgAIAAAAIQAleLY0oAIAAD8FAAAOAAAAAAAAAAAAAAAAAC4CAABk&#10;cnMvZTJvRG9jLnhtbFBLAQItABQABgAIAAAAIQDrUr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6E66F9">
              <w:t xml:space="preserve"> SE OBSERVA DE MANERA SAT</w:t>
            </w:r>
            <w:r>
              <w:t>ISFACTORIA QUE</w:t>
            </w:r>
            <w:r w:rsidRPr="006E66F9">
              <w:t xml:space="preserve"> LAS ACTIVIDADES DESARROLLADAS FUERON PRESENTADAS CON ORDEN Y ASEO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579B69" wp14:editId="06F1EF8D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1341120</wp:posOffset>
                      </wp:positionV>
                      <wp:extent cx="181232" cy="148281"/>
                      <wp:effectExtent l="0" t="0" r="28575" b="234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03F77E" id="Rectángulo 7" o:spid="_x0000_s1026" style="position:absolute;margin-left:82.2pt;margin-top:105.6pt;width:14.2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HXnwIAAD8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CklmimM6BtAe/ql6400ZBoB6qyfw+/e3rlB8jjGbneVU/EffZBdAnV/BFXsAuFQ5rN8/HFMCYcp&#10;n8zGszzGzJ4vW+fDZ2EUiYeCOqRPULLttQ+968El5vJGtuVVK2USXL2+lI5sGeY7HS1Xk2m6Kzfq&#10;qyl7NWgyGgYNNejQq2cHNUrxfZhU1qv4UpMOZZ+NTkEezkDQSrKAo7KAzOuaEiZrMJ8HlxK/uu33&#10;/lgcOFua7gGoUCKZDzAAqvQb8Hh1NXa8Yr7pa02m6Mbmqg1YGNmqgqYOUmdoQepoFYnyA25xbv2k&#10;4mltyj1G7Uy/A97yqxZJrlHLHXMgPTrEIodbfCpp0LYZTpQ0xv38mz76g4uwUtJhiQDJjw1zAi1+&#10;0WDpWT6ZxK1LwuR0OobgXlrWLy16oy4N5pjjybA8HaN/kIdj5Yx6xL4vY1aYmObI3YM/CJehX268&#10;GFwsl8kNm2ZZuNb3lsfgEacI78PukTk7sC5gMDfmsHBs/oZ8vW+8qc1yE0zVJmY+4wrqRAFbmkg0&#10;vCjxGXgpJ6/nd2/xGwAA//8DAFBLAwQUAAYACAAAACEAVcQFON0AAAALAQAADwAAAGRycy9kb3du&#10;cmV2LnhtbEyPTUvDQBCG74L/YRnBm90kxmBjNkUEKXgzFcTbNjtNQndnQ3bTpv/e6UmP78zD+1Ft&#10;FmfFCacweFKQrhIQSK03A3UKvnbvD88gQtRktPWECi4YYFPf3lS6NP5Mn3hqYifYhEKpFfQxjqWU&#10;oe3R6bDyIxL/Dn5yOrKcOmkmfWZzZ2WWJIV0eiBO6PWIbz22x2Z2nHuIH5ef5nuLSZhtOj5ROC5b&#10;pe7vltcXEBGX+AfDtT5Xh5o77f1MJgjLushzRhVkaZqBuBLrbA1iz5fHvABZV/L/hvoXAAD//wMA&#10;UEsBAi0AFAAGAAgAAAAhALaDOJL+AAAA4QEAABMAAAAAAAAAAAAAAAAAAAAAAFtDb250ZW50X1R5&#10;cGVzXS54bWxQSwECLQAUAAYACAAAACEAOP0h/9YAAACUAQAACwAAAAAAAAAAAAAAAAAvAQAAX3Jl&#10;bHMvLnJlbHNQSwECLQAUAAYACAAAACEA638h158CAAA/BQAADgAAAAAAAAAAAAAAAAAuAgAAZHJz&#10;L2Uyb0RvYy54bWxQSwECLQAUAAYACAAAACEAVcQFON0AAAALAQAADwAAAAAAAAAAAAAAAAD5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t>EN LA REFLEXIÓN</w:t>
            </w:r>
            <w:r w:rsidRPr="00CE7C35">
              <w:t xml:space="preserve"> SE OBSERVA DE </w:t>
            </w:r>
            <w:r w:rsidR="004C6D3E" w:rsidRPr="00CE7C35">
              <w:t>MANERA POCO</w:t>
            </w:r>
            <w:r w:rsidRPr="00CE7C35">
              <w:t xml:space="preserve"> SATI</w:t>
            </w:r>
            <w:r>
              <w:t xml:space="preserve">SFACTORIA QUE </w:t>
            </w:r>
            <w:r w:rsidRPr="00CE7C35">
              <w:t>LAS ACTIVIDADES DESARROLLADAS FUERON PRESENTADAS CON ORDEN Y ASEO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FB6FD" wp14:editId="609BB55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1343025</wp:posOffset>
                      </wp:positionV>
                      <wp:extent cx="181232" cy="148281"/>
                      <wp:effectExtent l="0" t="0" r="28575" b="2349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5BDA1" id="Rectángulo 8" o:spid="_x0000_s1026" style="position:absolute;margin-left:61.5pt;margin-top:105.75pt;width:14.25pt;height:1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thnQIAAD8FAAAOAAAAZHJzL2Uyb0RvYy54bWysVEtu2zAQ3RfoHQjuG0mu0zhG5MCIkaJA&#10;mgRNiqxpirIE8FeStuzepmfJxfpIyY6TdlXUC5nz4XzevOHF5VZJshHOt0aXtDjJKRGam6rVq5J+&#10;f7z+MKHEB6YrJo0WJd0JTy9n799ddHYqRqYxshKOIIj2086WtAnBTrPM80Yo5k+MFRrG2jjFAkS3&#10;yirHOkRXMhvl+aesM66yznDhPbSL3khnKX5dCx7u6tqLQGRJUVtIX5e+y/jNZhdsunLMNi0fymD/&#10;UIVirUbSQ6gFC4ysXftHKNVyZ7ypwwk3KjN13XKRekA3Rf6mm4eGWZF6ATjeHmDy/y8sv93cO9JW&#10;JcWgNFMY0TeA9vxLr9bSkEkEqLN+Cr8He+8GyeMYu93WTsV/9EG2CdTdAVSxDYRDWUyK0ccRJRym&#10;YjwZTYoYM3u5bJ0Pn4VRJB5K6pA+Qck2Nz70rnuXmMsb2VbXrZRJcKvllXRkwzDfs3y+GJ+lu3Kt&#10;vpqqV4Mm+TBoqEGHXj3Zq1GK78Oksl7Fl5p0KPs8PwV5OANBa8kCjsoCMq9XlDC5AvN5cCnxq9t+&#10;5w/FgbOV6R6BCiWS+QADoEq/AY9XV2PHC+abvtZkim5sqtqAhZGtwsSOb0sdrSJRfsAtzq2fVDwt&#10;TbXDqJ3pd8Bbft0iyQ1quWcOpEeHWORwh08tDdo2w4mSxriff9NHf3ARVko6LBEg+bFmTqDFLxos&#10;PS/G47h1SRifno0guGPL8tii1+rKYI4FngzL0zH6B7k/1s6oJ+z7PGaFiWmO3D34g3AV+uXGi8HF&#10;fJ7csGmWhRv9YHkMHnGK8D5un5izA+sCBnNr9gvHpm/I1/vGm9rM18HUbWLmC66gThSwpYlEw4sS&#10;n4FjOXm9vHuz3wAAAP//AwBQSwMEFAAGAAgAAAAhAJIzoz/cAAAACwEAAA8AAABkcnMvZG93bnJl&#10;di54bWxMT01Lw0AQvQv+h2UEb3aT1IjGbIoIUujNKIi3bXaahO7OhuymTf99Jye9zZv3eB/lZnZW&#10;nHAMvScF6SoBgdR401Or4Pvr4+EZRIiajLaeUMEFA2yq25tSF8af6RNPdWwFm1AotIIuxqGQMjQd&#10;Oh1WfkBi7uBHpyPDsZVm1Gc2d1ZmSfIkne6JEzo94HuHzbGeHOce4u7yW/9sMQmTTYecwnHeKnV/&#10;N7+9gog4xz8xLPW5OlTcae8nMkFYxtmat0QFWZrmIBZFvhx7/qwfX0BWpfy/oboCAAD//wMAUEsB&#10;Ai0AFAAGAAgAAAAhALaDOJL+AAAA4QEAABMAAAAAAAAAAAAAAAAAAAAAAFtDb250ZW50X1R5cGVz&#10;XS54bWxQSwECLQAUAAYACAAAACEAOP0h/9YAAACUAQAACwAAAAAAAAAAAAAAAAAvAQAAX3JlbHMv&#10;LnJlbHNQSwECLQAUAAYACAAAACEANkUrYZ0CAAA/BQAADgAAAAAAAAAAAAAAAAAuAgAAZHJzL2Uy&#10;b0RvYy54bWxQSwECLQAUAAYACAAAACEAkjOjP9wAAAALAQAADwAAAAAAAAAAAAAAAAD3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>NO PRESENTA LA REFLEXIÓN PEDAGÓGICA</w:t>
            </w:r>
          </w:p>
        </w:tc>
      </w:tr>
      <w:tr w:rsidR="008D7F3C" w:rsidTr="007B1728">
        <w:trPr>
          <w:trHeight w:val="44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CONTENIDO DISCIPLINAR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506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7C11D" wp14:editId="03084377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E0C2E" id="Rectángulo 9" o:spid="_x0000_s1026" style="position:absolute;margin-left:86.2pt;margin-top:65.8pt;width:14.2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yCoAIAAD8FAAAOAAAAZHJzL2Uyb0RvYy54bWysVElu2zAU3RfoHQjuG0mu09hG5MCIkaJA&#10;mgRNiqxpirIEcCpJW3Zv07PkYn2kZGdoV0W9kPkH/uH993l+sVOSbIXzrdElLU5ySoTmpmr1uqTf&#10;H64+TCjxgemKSaNFSffC04v5+3fnnZ2JkWmMrIQjCKL9rLMlbUKwsyzzvBGK+RNjhYaxNk6xANGt&#10;s8qxDtGVzEZ5/inrjKusM1x4D+2yN9J5il/XgofbuvYiEFlS1BbS16XvKn6z+TmbrR2zTcuHMtg/&#10;VKFYq5H0GGrJAiMb1/4RSrXcGW/qcMKNykxdt1ykHtBNkb/p5r5hVqReAI63R5j8/wvLb7Z3jrRV&#10;SaeUaKYwom8A7emXXm+kIdMIUGf9DH739s4NkscxdrurnYr/6IPsEqj7I6hiFwiHspgUo48jSjhM&#10;xXgymhQxZvZ82TofPgujSDyU1CF9gpJtr33oXQ8uMZc3sq2uWimT4NarS+nIlmG+Z/liOT5Ld+VG&#10;fTVVrwZN8mHQUIMOvXpyUKMU34dJZb2KLzXpUPY0PwV5OANBa8kCjsoCMq/XlDC5BvN5cCnxq9t+&#10;74/FgbOV6R6ACiWS+QADoEq/AY9XV2PHS+abvtZkim5sptqAhZGtKmnqIHWGFqSOVpEoP+AW59ZP&#10;Kp5Wptpj1M70O+Atv2qR5Bq13DEH0qNDLHK4xaeWBm2b4URJY9zPv+mjP7gIKyUdlgiQ/NgwJ9Di&#10;Fw2WTovxOG5dEsanZyMI7qVl9dKiN+rSYI4FngzL0zH6B3k41s6oR+z7ImaFiWmO3D34g3AZ+uXG&#10;i8HFYpHcsGmWhWt9b3kMHnGK8D7sHpmzA+sCBnNjDgvHZm/I1/vGm9osNsHUbWLmM66gThSwpYlE&#10;w4sSn4GXcvJ6fvfmvwEAAP//AwBQSwMEFAAGAAgAAAAhABIK4ZbeAAAACwEAAA8AAABkcnMvZG93&#10;bnJldi54bWxMj0FPwzAMhe9I/IfISNxY0kE3KE0nhIQmcaMgod2yxmurJU7VpFv37zEnuPnZT+99&#10;Ljezd+KEY+wDacgWCgRSE2xPrYavz7e7RxAxGbLGBUINF4ywqa6vSlPYcKYPPNWpFRxCsTAaupSG&#10;QsrYdOhNXIQBiW+HMHqTWI6ttKM5c7h3cqnUSnrTEzd0ZsDXDptjPXnuPaT3y67+3qKKk8uGnOJx&#10;3mp9ezO/PINIOKc/M/ziMzpUzLQPE9koHOv18oGtPNxnKxDs4L4nEHve5LkCWZXy/w/VDwAAAP//&#10;AwBQSwECLQAUAAYACAAAACEAtoM4kv4AAADhAQAAEwAAAAAAAAAAAAAAAAAAAAAAW0NvbnRlbnRf&#10;VHlwZXNdLnhtbFBLAQItABQABgAIAAAAIQA4/SH/1gAAAJQBAAALAAAAAAAAAAAAAAAAAC8BAABf&#10;cmVscy8ucmVsc1BLAQItABQABgAIAAAAIQD4QryCoAIAAD8FAAAOAAAAAAAAAAAAAAAAAC4CAABk&#10;cnMvZTJvRG9jLnhtbFBLAQItABQABgAIAAAAIQASCuGW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CE7C35">
              <w:t xml:space="preserve"> EST</w:t>
            </w:r>
            <w:r>
              <w:t>UDIANTE DEMUESTRA</w:t>
            </w:r>
            <w:r w:rsidRPr="00CE7C35">
              <w:t xml:space="preserve"> UN ALTO NIVEL DE COMPRENSIO</w:t>
            </w:r>
            <w:r>
              <w:t>N DEL CONTENIDO DISCIPLINAR.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0DC1B" wp14:editId="74D8FAA2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790575</wp:posOffset>
                      </wp:positionV>
                      <wp:extent cx="181232" cy="148281"/>
                      <wp:effectExtent l="0" t="0" r="28575" b="2349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FC26D" id="Rectángulo 10" o:spid="_x0000_s1026" style="position:absolute;margin-left:92.6pt;margin-top:62.25pt;width:14.25pt;height:1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S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O8CjmcKMvgK1Xz91s5GGQAuIeutLeN7bOzdKHsfY7652Kv6jE7JLsO6PsIpdIBzKYlZM3k8o4TAV&#10;09lkVsSY2dNl63z4KIwi8TCnDvkTmGx748PgenCJubyRXXXdSZkE16yvpCNbhgmf5cvV9CzdlRv1&#10;2VSDGkTJx1FDDUIM6tlBjVL8ECaV9SK+1KRH2ef5KfD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m7cs1t8AAAALAQAADwAAAGRycy9kb3du&#10;cmV2LnhtbEyPQU/DMAyF70j8h8hI3FjasrJRmk4ICU3iRkGadssar62WOFWTbt2/x5zg5mc/vfe5&#10;3MzOijOOofekIF0kIJAab3pqFXx/vT+sQYSoyWjrCRVcMcCmur0pdWH8hT7xXMdWcAiFQivoYhwK&#10;KUPTodNh4Qckvh396HRkObbSjPrC4c7KLEmepNM9cUOnB3zrsDnVk+PeY/y47uvdFpMw2XTIKZzm&#10;rVL3d/PrC4iIc/wzwy8+o0PFTAc/kQnCsl7nGVt5yJY5CHZk6eMKxIE3y9UzyKqU/3+ofgAAAP//&#10;AwBQSwECLQAUAAYACAAAACEAtoM4kv4AAADhAQAAEwAAAAAAAAAAAAAAAAAAAAAAW0NvbnRlbnRf&#10;VHlwZXNdLnhtbFBLAQItABQABgAIAAAAIQA4/SH/1gAAAJQBAAALAAAAAAAAAAAAAAAAAC8BAABf&#10;cmVscy8ucmVsc1BLAQItABQABgAIAAAAIQCtV80SnwIAAEEFAAAOAAAAAAAAAAAAAAAAAC4CAABk&#10;cnMvZTJvRG9jLnhtbFBLAQItABQABgAIAAAAIQCbtyzW3wAAAAsBAAAPAAAAAAAAAAAAAAAAAPk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 xml:space="preserve">EL </w:t>
            </w:r>
            <w:r w:rsidRPr="00CE7C35">
              <w:t>ES</w:t>
            </w:r>
            <w:r>
              <w:t>TUDIANTE DEMUESTRA</w:t>
            </w:r>
            <w:r w:rsidRPr="00CE7C35">
              <w:t xml:space="preserve"> UN PARCIAL NIVEL DE</w:t>
            </w:r>
            <w:r>
              <w:t xml:space="preserve"> COMPRENSION DEL CONTENIDO DISCIPLINAR.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140F50" wp14:editId="739C50A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838200</wp:posOffset>
                      </wp:positionV>
                      <wp:extent cx="181232" cy="148281"/>
                      <wp:effectExtent l="0" t="0" r="28575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947F1" id="Rectángulo 11" o:spid="_x0000_s1026" style="position:absolute;margin-left:69.45pt;margin-top:66pt;width:14.25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8oAIAAEE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ldQopnCjL4Btedful5LQ6AFRJ31U3g+2Hs3SB7H2O+2cir+oxOyTbDuDrCKbSAcymJSjD6OKOEw&#10;FePJaJJiZi+XrfPhszCKxMOMOuRPYLLNjQ9ICNe9S8zljWzL61bKJLh6dSUd2TBM+CxfLMdn6a5c&#10;q6+m7NUgSj6MGmoQoldP9mrE932YlOtVfKlJh7LP81PQhzNQtJIs4KgsQPO6poTJGtznwaXEr277&#10;nT8UB9aWpnsEKpRI5gMMgCr9IsaxiOPGYsdL5pu+1mTq2aragJWRrZrR1EHqDLeljniIRPoBtzi3&#10;flLxtDLlDsN2pt8Cb/l1iyQ3qOWeOdAeHWKVwx0+lTRo2wwnShrjfv5NH/3BRlgp6bBGgOTHmjmB&#10;Fr9o8PS8GI/j3iVhfHo2guCOLatji16rK4M5goqoLh2jf5D7Y+WMesLGL2JWmJjmyN2DPwhXoV9v&#10;vBlcLBbJDbtmWbjRD5bH4BGnCO/j9ok5O7AuYDC3Zr9ybPqGfL1vvKnNYh1M1SZmvuCKCUYBe5pm&#10;Obwp8SE4lpPXy8s3/w0AAP//AwBQSwMEFAAGAAgAAAAhALwzTS7cAAAACwEAAA8AAABkcnMvZG93&#10;bnJldi54bWxMT01Lw0AUvAv+h+UJ3uymtaltzKaIIAVvRkF622Zfk9DdtyG7adN/78vJ3maYYT7y&#10;7eisOGMfWk8K5rMEBFLlTUu1gp/vj6c1iBA1GW09oYIrBtgW93e5zoy/0Beey1gLDqGQaQVNjF0m&#10;ZagadDrMfIfE2tH3TkemfS1Nry8c7qxcJMlKOt0SNzS6w/cGq1M5OO49xs/rvvzdYRIGO+9SCqdx&#10;p9Tjw/j2CiLiGP/NMM3n6VDwpoMfyARhmT+vN2ydwIJPTY7VyxLEgUGaLkEWubz9UPwBAAD//wMA&#10;UEsBAi0AFAAGAAgAAAAhALaDOJL+AAAA4QEAABMAAAAAAAAAAAAAAAAAAAAAAFtDb250ZW50X1R5&#10;cGVzXS54bWxQSwECLQAUAAYACAAAACEAOP0h/9YAAACUAQAACwAAAAAAAAAAAAAAAAAvAQAAX3Jl&#10;bHMvLnJlbHNQSwECLQAUAAYACAAAACEArpWB/KACAABBBQAADgAAAAAAAAAAAAAAAAAuAgAAZHJz&#10;L2Uyb0RvYy54bWxQSwECLQAUAAYACAAAACEAvDNNLtwAAAALAQAADwAAAAAAAAAAAAAAAAD6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D2547A">
              <w:rPr>
                <w:noProof/>
                <w:lang w:eastAsia="es-ES"/>
              </w:rPr>
              <w:t>ES</w:t>
            </w:r>
            <w:r>
              <w:rPr>
                <w:noProof/>
                <w:lang w:eastAsia="es-ES"/>
              </w:rPr>
              <w:t>TUDIANTE  DEMUESTRA</w:t>
            </w:r>
            <w:r w:rsidRPr="00D2547A">
              <w:rPr>
                <w:noProof/>
                <w:lang w:eastAsia="es-ES"/>
              </w:rPr>
              <w:t xml:space="preserve"> UN BAJO NIVEL DE COMPRENSIO</w:t>
            </w:r>
            <w:r>
              <w:rPr>
                <w:noProof/>
                <w:lang w:eastAsia="es-ES"/>
              </w:rPr>
              <w:t>N DEL CONTENIDO DISCIPLINAR.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CEA8F3" wp14:editId="69345867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833120</wp:posOffset>
                      </wp:positionV>
                      <wp:extent cx="181232" cy="148281"/>
                      <wp:effectExtent l="0" t="0" r="28575" b="2349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5A696" id="Rectángulo 12" o:spid="_x0000_s1026" style="position:absolute;margin-left:62.6pt;margin-top:65.6pt;width:14.25pt;height:1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UVnw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wklminM6CtQ+/VTNxtpCLSAqLe+hOe9vXOj5HGM/e5qp+I/OiG7BOv+CKvYBcKhLGbF5D2ic5iK&#10;6WwyK2LM7OmydT58FEaReJhTh/wJTLa98WFwPbjEXN7IrrrupEyCa9ZX0pEtw4TP8uVqepbuyo36&#10;bKpBDaLk46ihBiEG9eygRil+CJPKehFfatKj7PP8FPThDBStJQs4KgvQvG4oYbIB93lwKfGL237v&#10;j8WBtZXpH4AKJZL5AAOgSr8RjxdXY8cr5tuh1mSKbqxUXcDKyE7NaeogdYYWpI5WkUg/4hbnNkwq&#10;ntam2mPYzgxb4C2/7pDkBrXcMQfao0OscrjFp5YGbZvxRElr3I+/6aM/2AgrJT3WCJB83zAn0OIn&#10;DZ6eF9Np3LskTE/PJhDcc8v6uUVv1JXBHAs8GpanY/QP8nCsnVGP2PhlzAoT0xy5B/BH4SoM6403&#10;g4vlMrlh1ywLN/re8hg84hThfdg9MmdH1gUM5os5rBwrX5Fv8I03tVlugqm7xMwnXEGdKGBPE4nG&#10;NyU+BM/l5PX08i1+AwAA//8DAFBLAwQUAAYACAAAACEAlIF1ptwAAAALAQAADwAAAGRycy9kb3du&#10;cmV2LnhtbEyPQUvDQBCF74L/YRnBm90kNVViNkUEKXgzFcTbNjtNQndnQ3bTpv/eyUlv7zGP974p&#10;t7Oz4oxj6D0pSFcJCKTGm55aBV/794dnECFqMtp6QgVXDLCtbm9KXRh/oU8817EVXEKh0Aq6GIdC&#10;ytB06HRY+QGJb0c/Oh3Zjq00o75wubMyS5KNdLonXuj0gG8dNqd6crx7jB/Xn/p7h0mYbDrkFE7z&#10;Tqn7u/n1BUTEOf6FYcFndKiY6eAnMkFY9lmecZTFOmWxJPL1E4jDIh43IKtS/v+h+gUAAP//AwBQ&#10;SwECLQAUAAYACAAAACEAtoM4kv4AAADhAQAAEwAAAAAAAAAAAAAAAAAAAAAAW0NvbnRlbnRfVHlw&#10;ZXNdLnhtbFBLAQItABQABgAIAAAAIQA4/SH/1gAAAJQBAAALAAAAAAAAAAAAAAAAAC8BAABfcmVs&#10;cy8ucmVsc1BLAQItABQABgAIAAAAIQDq1SUVnwIAAEEFAAAOAAAAAAAAAAAAAAAAAC4CAABkcnMv&#10;ZTJvRG9jLnhtbFBLAQItABQABgAIAAAAIQCUgXWm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 w:rsidRPr="00D2547A">
              <w:rPr>
                <w:noProof/>
                <w:lang w:eastAsia="es-ES"/>
              </w:rPr>
              <w:t xml:space="preserve">NO PRESENTA </w:t>
            </w:r>
            <w:r>
              <w:rPr>
                <w:noProof/>
                <w:lang w:eastAsia="es-ES"/>
              </w:rPr>
              <w:t>LA REFLEXIÓN PEDAGÓGICA</w:t>
            </w:r>
          </w:p>
        </w:tc>
      </w:tr>
      <w:tr w:rsidR="008D7F3C" w:rsidTr="007B1728">
        <w:trPr>
          <w:trHeight w:val="34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APLICABILIDAD</w:t>
            </w:r>
          </w:p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80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0575D" wp14:editId="11944C8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1002665</wp:posOffset>
                      </wp:positionV>
                      <wp:extent cx="181232" cy="148281"/>
                      <wp:effectExtent l="0" t="0" r="2857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451B7" id="Rectángulo 1" o:spid="_x0000_s1026" style="position:absolute;margin-left:89.7pt;margin-top:78.95pt;width:14.25pt;height:1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DznwIAAD8FAAAOAAAAZHJzL2Uyb0RvYy54bWysVMtOGzEU3VfqP1jel5lJQwkRCYqIqCpR&#10;QIWKtePxPCS/ajuZpH/Tb+HHeuyZhEC7qprFxPfh+zj3XF9cbpUkG+F8a/SMFic5JUJzU7a6ntHv&#10;j9cfJpT4wHTJpNFiRnfC08v5+3cXnZ2KkWmMLIUjCKL9tLMz2oRgp1nmeSMU8yfGCg1jZZxiAaKr&#10;s9KxDtGVzEZ5/inrjCutM1x4D+2yN9J5il9Vgoe7qvIiEDmjqC2kr0vfVfxm8ws2rR2zTcuHMtg/&#10;VKFYq5H0EGrJAiNr1/4RSrXcGW+qcMKNykxVtVykHtBNkb/p5qFhVqReAI63B5j8/wvLbzf3jrQl&#10;ZkeJZgoj+gbQnn/pei0NKSJAnfVT+D3YezdIHsfY7bZyKv6jD7JNoO4OoIptIBzKYlKMPo4o4TAV&#10;48lokmJmL5et8+GzMIrEw4w6pE9Qss2ND0gI171LzOWNbMvrVsokuHp1JR3ZMMz3LF8sx2fprlyr&#10;r6bs1aBJPgwaatChV0/2asT3fZiU61V8qUmHss/zU5CHMxC0kizgqCwg87qmhMkazOfBpcSvbvud&#10;PxQHzpamewQqlEjmAwyAKv0ixrGI48Zix0vmm77WZOq5qtqAhZGtmtHUQeoMt6WOeIhE+QG3OLd+&#10;UvG0MuUOo3am3wFv+XWLJDeo5Z45kB4dYpHDHT6VNGjbDCdKGuN+/k0f/cFFWCnpsESA5MeaOYEW&#10;v2iw9LwYj+PWJWF8ejaC4I4tq2OLXqsrgzmCiaguHaN/kPtj5Yx6wr4vYlaYmObI3YM/CFehX268&#10;GFwsFskNm2ZZuNEPlsfgEacI7+P2iTk7sC5gMLdmv3Bs+oZ8vW+8qc1iHUzVJma+4IoJRgFbmmY5&#10;vCjxGTiWk9fLuzf/DQAA//8DAFBLAwQUAAYACAAAACEA0VFPaNwAAAALAQAADwAAAGRycy9kb3du&#10;cmV2LnhtbExPy07DMBC8I/EP1iJxo3YKpW2IUyEkVIkbAQlxc+NtEtVeR7HTpn/P9kRvM7ujeRSb&#10;yTtxxCF2gTRkMwUCqQ62o0bD99f7wwpETIascYFQwxkjbMrbm8LkNpzoE49VagSbUMyNhjalPpcy&#10;1i16E2ehR+LfPgzeJKZDI+1gTmzunZwr9Sy96YgTWtPjW4v1oRo95+7Tx/m3+tmiiqPL+gXFw7TV&#10;+v5uen0BkXBK/2K41OfqUHKnXRjJRuGYL9dPLGWwWK5BsGKuLmDHl1X2CLIs5PWG8g8AAP//AwBQ&#10;SwECLQAUAAYACAAAACEAtoM4kv4AAADhAQAAEwAAAAAAAAAAAAAAAAAAAAAAW0NvbnRlbnRfVHlw&#10;ZXNdLnhtbFBLAQItABQABgAIAAAAIQA4/SH/1gAAAJQBAAALAAAAAAAAAAAAAAAAAC8BAABfcmVs&#10;cy8ucmVsc1BLAQItABQABgAIAAAAIQCMZcDznwIAAD8FAAAOAAAAAAAAAAAAAAAAAC4CAABkcnMv&#10;ZTJvRG9jLnhtbFBLAQItABQABgAIAAAAIQDRUU9o3AAAAAsBAAAPAAAAAAAAAAAAAAAAAPkEAABk&#10;cnMvZG93bnJldi54bWxQSwUGAAAAAAQABADzAAAAAgYAAAAA&#10;" fillcolor="#e2f0d9" strokecolor="windowText" strokeweight="1.5pt"/>
                  </w:pict>
                </mc:Fallback>
              </mc:AlternateContent>
            </w:r>
            <w:r>
              <w:t>EL ESTUDIANTE JUSTIFICA TOTALMENTE LA APLICABILIDAD DE LO APRENDIDO EN DIRERENTES ÁMBITOS.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478972" wp14:editId="30707DB5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995680</wp:posOffset>
                      </wp:positionV>
                      <wp:extent cx="181232" cy="148281"/>
                      <wp:effectExtent l="0" t="0" r="28575" b="2349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D8675" id="Rectángulo 14" o:spid="_x0000_s1026" style="position:absolute;margin-left:98.4pt;margin-top:78.4pt;width:14.25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wd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yklminM6CtQ+/VTNxtpCLSAqLe+hOe9vXOj5HGM/e5qp+I/OiG7BOv+CKvYBcKhLGbF5P2EEg5T&#10;MZ1NZkWMmT1dts6Hj8IoEg9z6pA/gcm2Nz4MrgeXmMsb2VXXnZRJcM36SjqyZZjwWb5cTc/SXblR&#10;n001qEGUfBw11CDEoJ4d1CjFD2FSWS/iS016lH2en4I+nIGitWQBR2UBmtcNJUw24D4PLiV+cdvv&#10;/bE4sLYy/QNQoUQyH2AAVOk34vHiaux4xXw71JpM0Y2VqgtYGdmpOU0dpM7QgtTRKhLpR9zi3IZJ&#10;xdPaVHsM25lhC7zl1x2S3KCWO+ZAe3SIVQ63+NTSoG0znihpjfvxN330BxthpaTHGgGS7xvmBFr8&#10;pMHT82I6jXuXhOnp2QSCe25ZP7fojboymGOBR8PydIz+QR6OtTPqERu/jFlhYpoj9wD+KFyFYb3x&#10;ZnCxXCY37Jpl4UbfWx6DR5wivA+7R+bsyLqAwXwxh5Vj5SvyDb7xpjbLTTB1l5j5hCuoEwXsaSLR&#10;+KbEh+C5nLyeXr7FbwAAAP//AwBQSwMEFAAGAAgAAAAhABa1L4jdAAAACwEAAA8AAABkcnMvZG93&#10;bnJldi54bWxMj0FrwzAMhe+D/QejwW6r3YyULotTxmAUels2GLu5sZqE2nKInTb991VP201Perz3&#10;qdzM3okTjrEPpGG5UCCQmmB7ajV8f308rUHEZMgaFwg1XDDCprq/K01hw5k+8VSnVnAIxcJo6FIa&#10;Cilj06E3cREGJL4dwuhNYjm20o7mzOHeyUyplfSmJ27ozIDvHTbHevLce0i7y2/9s0UVJ7cccorH&#10;eav148P89goi4Zz+zHDDZ3SomGkfJrJRONYvK0ZPPOS3gR1Zlj+D2PNmrTKQVSn//1BdAQAA//8D&#10;AFBLAQItABQABgAIAAAAIQC2gziS/gAAAOEBAAATAAAAAAAAAAAAAAAAAAAAAABbQ29udGVudF9U&#10;eXBlc10ueG1sUEsBAi0AFAAGAAgAAAAhADj9If/WAAAAlAEAAAsAAAAAAAAAAAAAAAAALwEAAF9y&#10;ZWxzLy5yZWxzUEsBAi0AFAAGAAgAAAAhACNTHB2gAgAAQQUAAA4AAAAAAAAAAAAAAAAALgIAAGRy&#10;cy9lMm9Eb2MueG1sUEsBAi0AFAAGAAgAAAAhABa1L4j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PARCIALMENTE LA APLICABILIDAD DE LO APRENDIDO EN DIRERENTES ÁMBITOS.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93516F" wp14:editId="3CA7FC02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D5D04" id="Rectángulo 15" o:spid="_x0000_s1026" style="position:absolute;margin-left:80.6pt;margin-top:77.35pt;width:14.25pt;height:1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DzoAIAAEEFAAAOAAAAZHJzL2Uyb0RvYy54bWysVNluEzEUfUfiHyy/05kJKU1HTaqoURFS&#10;oRUt6rPj8SySN2wnk/A3fAs/xrFnki7whMjDxHfxXc491xeXOyXJVjjfGT2nxUlOidDcVJ1u5vTb&#10;w/W7GSU+MF0xabSY073w9HLx9s1Fb0sxMa2RlXAEQbQvezunbQi2zDLPW6GYPzFWaBhr4xQLEF2T&#10;VY71iK5kNsnzD1lvXGWd4cJ7aFeDkS5S/LoWPNzWtReByDlFbSF9Xfqu4zdbXLCyccy2HR/LYP9Q&#10;hWKdRtJjqBULjGxc90co1XFnvKnDCTcqM3XdcZF6QDdF/qqb+5ZZkXoBON4eYfL/Lyz/sr1zpKsw&#10;u1NKNFOY0Veg9uunbjbSEGgBUW99Cc97e+dGyeMY+93VTsV/dEJ2Cdb9EVaxC4RDWcyKyfsJJRym&#10;YjqbzIoYM3u6bJ0PH4VRJB7m1CF/ApNtb3wYXA8uMZc3squuOymT4Jr1lXRkyzDhs3y5mp6lu3Kj&#10;PptqUIMo+ThqqEGIQT07qFGKH8Kksl7El5r0KPs8PwV9OANFa8kCjsoCNK8bSphswH0eXEr84rbf&#10;+2NxYG1l+gegQolkPsAAqNJvxOPF1djxivl2qDWZohsrVRewMrJTc5o6SJ2hBamjVSTSj7jFuQ2T&#10;iqe1qfYYtjPDFnjLrzskuUEtd8yB9ugQqxxu8amlQdtmPFHSGvfjb/roDzbCSkmPNQIk3zfMCbT4&#10;SYOn58V0GvcuCdPTswkE99yyfm7RG3VlMMcCj4bl6Rj9gzwca2fUIzZ+GbPCxDRH7gH8UbgKw3rj&#10;zeBiuUxu2DXLwo2+tzwGjzhFeB92j8zZkXUBg/liDivHylfkG3zjTW2Wm2DqLjHzCVdQJwrY00Si&#10;8U2JD8FzOXk9vXyL3wAAAP//AwBQSwMEFAAGAAgAAAAhAJHWcYrdAAAACwEAAA8AAABkcnMvZG93&#10;bnJldi54bWxMj8FqwzAQRO+F/oPYQm6N7NAkrms5hEAJ9Fa3UHpTrI1tIq2MJSfO32dzam8z7DDz&#10;tthMzoozDqHzpCCdJyCQam86ahR8f70/ZyBC1GS09YQKrhhgUz4+FDo3/kKfeK5iI7iEQq4VtDH2&#10;uZShbtHpMPc9Et+OfnA6sh0aaQZ94XJn5SJJVtLpjnih1T3uWqxP1eh49xg/rr/Vzx6TMNq0X1I4&#10;TXulZk/T9g1ExCn+heGOz+hQMtPBj2SCsOxX6YKjLJYvaxD3RPbK4sBinaUgy0L+/6G8AQAA//8D&#10;AFBLAQItABQABgAIAAAAIQC2gziS/gAAAOEBAAATAAAAAAAAAAAAAAAAAAAAAABbQ29udGVudF9U&#10;eXBlc10ueG1sUEsBAi0AFAAGAAgAAAAhADj9If/WAAAAlAEAAAsAAAAAAAAAAAAAAAAALwEAAF9y&#10;ZWxzLy5yZWxzUEsBAi0AFAAGAAgAAAAhACCRUPOgAgAAQQUAAA4AAAAAAAAAAAAAAAAALgIAAGRy&#10;cy9lMm9Eb2MueG1sUEsBAi0AFAAGAAgAAAAhAJHWcYr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>EL ESTUDIANTE JUSTIFICA ESCASAMENTE LA APLICABILIDAD DE LO APRENDIDO EN DIRERENTES ÁMBITOS.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7BB172" wp14:editId="0B53184B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982345</wp:posOffset>
                      </wp:positionV>
                      <wp:extent cx="181232" cy="148281"/>
                      <wp:effectExtent l="0" t="0" r="28575" b="2349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EA52C" id="Rectángulo 16" o:spid="_x0000_s1026" style="position:absolute;margin-left:62.8pt;margin-top:77.35pt;width:14.25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aoAIAAEEFAAAOAAAAZHJzL2Uyb0RvYy54bWysVElu2zAU3RfoHQjuG0mukzhG5MCIkaJA&#10;mhhNiqxpirIEcCpJW3Zv07P0Yn2kZGdoV0W9kPkH/uH993l5tVOSbIXzrdElLU5ySoTmpmr1uqTf&#10;Hm8+TCjxgemKSaNFSffC06vZ+3eXnZ2KkWmMrIQjCKL9tLMlbUKw0yzzvBGK+RNjhYaxNk6xANGt&#10;s8qxDtGVzEZ5fpZ1xlXWGS68h3bRG+ksxa9rwcN9XXsRiCwpagvp69J3Fb/Z7JJN147ZpuVDGewf&#10;qlCs1Uh6DLVggZGNa/8IpVrujDd1OOFGZaauWy5SD+imyN9089AwK1IvAMfbI0z+/4Xld9ulI22F&#10;2Z1RopnCjL4CtV8/9XojDYEWEHXWT+H5YJdukDyOsd9d7VT8Rydkl2DdH2EVu0A4lMWkGH0cUcJh&#10;KsaT0aSIMbPny9b58EkYReKhpA75E5hse+tD73pwibm8kW1100qZBLdeXUtHtgwTPs/ni/F5uis3&#10;6oupejWIkg+jhhqE6NWTgxql+D5MKutVfKlJh7Iv8lPQhzNQtJYs4KgsQPN6TQmTa3CfB5cSv7rt&#10;9/5YHFhbme4RqFAimQ8wAKr0G/B4dTV2vGC+6WtNpujGpqoNWBnZqpKmDlJnaEHqaBWJ9ANucW79&#10;pOJpZao9hu1MvwXe8psWSW5Ry5I50B4dYpXDPT61NGjbDCdKGuN+/E0f/cFGWCnpsEaA5PuGOYEW&#10;P2vw9KIYj+PeJWF8ej6C4F5aVi8teqOuDeZY4NGwPB2jf5CHY+2MesLGz2NWmJjmyN2DPwjXoV9v&#10;vBlczOfJDbtmWbjVD5bH4BGnCO/j7ok5O7AuYDB35rBybPqGfL1vvKnNfBNM3SZmPuMK6kQBe5pI&#10;NLwp8SF4KSev55dv9hsAAP//AwBQSwMEFAAGAAgAAAAhAAkn6EzdAAAACwEAAA8AAABkcnMvZG93&#10;bnJldi54bWxMj0FrwkAQhe+F/odlCt7qJmJU0mxEBBF6a1oova3ZMQnuzobsRuO/73hqb+8xj/e+&#10;KbaTs+KKQ+g8KUjnCQik2puOGgVfn4fXDYgQNRltPaGCOwbYls9Phc6Nv9EHXqvYCC6hkGsFbYx9&#10;LmWoW3Q6zH2PxLezH5yObIdGmkHfuNxZuUiSlXS6I15odY/7FutLNTrePcf3+0/1fcQkjDbtMwqX&#10;6ajU7GXavYGIOMW/MDzwGR1KZjr5kUwQlv0iW3GURbZcg3gksmUK4sRivUlBloX8/0P5CwAA//8D&#10;AFBLAQItABQABgAIAAAAIQC2gziS/gAAAOEBAAATAAAAAAAAAAAAAAAAAAAAAABbQ29udGVudF9U&#10;eXBlc10ueG1sUEsBAi0AFAAGAAgAAAAhADj9If/WAAAAlAEAAAsAAAAAAAAAAAAAAAAALwEAAF9y&#10;ZWxzLy5yZWxzUEsBAi0AFAAGAAgAAAAhAGTR9BqgAgAAQQUAAA4AAAAAAAAAAAAAAAAALgIAAGRy&#10;cy9lMm9Eb2MueG1sUEsBAi0AFAAGAAgAAAAhAAkn6EzdAAAACw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JUSTIFICA LA APLICABILIDAD.</w:t>
            </w:r>
          </w:p>
        </w:tc>
      </w:tr>
      <w:tr w:rsidR="008D7F3C" w:rsidTr="007B1728">
        <w:trPr>
          <w:trHeight w:val="236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COMPROMISOS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1354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D7995D" wp14:editId="23234D6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659765</wp:posOffset>
                      </wp:positionV>
                      <wp:extent cx="181232" cy="148281"/>
                      <wp:effectExtent l="0" t="0" r="28575" b="2349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F9231" id="Rectángulo 13" o:spid="_x0000_s1026" style="position:absolute;margin-left:89.85pt;margin-top:51.95pt;width:14.2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n7oAIAAEEFAAAOAAAAZHJzL2Uyb0RvYy54bWysVElu2zAU3RfoHQjuG0mO0zhG5MCIkaJA&#10;mhhNiqxpirIEcCpJW3Zv07P0Yn2kZGdoV0W9kPkH/uH993l5tVOSbIXzrdElLU5ySoTmpmr1uqTf&#10;Hm8+TCjxgemKSaNFSffC06vZ+3eXnZ2KkWmMrIQjCKL9tLMlbUKw0yzzvBGK+RNjhYaxNk6xANGt&#10;s8qxDtGVzEZ5/jHrjKusM1x4D+2iN9JZil/Xgof7uvYiEFlS1BbS16XvKn6z2SWbrh2zTcuHMtg/&#10;VKFYq5H0GGrBAiMb1/4RSrXcGW/qcMKNykxdt1ykHtBNkb/p5qFhVqReAI63R5j8/wvL77ZLR9oK&#10;szulRDOFGX0Far9+6vVGGgItIOqsn8LzwS7dIHkcY7+72qn4j07ILsG6P8IqdoFwKItJMTodUcJh&#10;KsaT0aSIMbPny9b58EkYReKhpA75E5hse+tD73pwibm8kW1100qZBLdeXUtHtgwTPs/ni/F5uis3&#10;6oupejWIkg+jhhqE6NWTgxql+D5MKutVfKlJh7Iv8jPQhzNQtJYs4KgsQPN6TQmTa3CfB5cSv7rt&#10;9/5YHFhbme4RqFAimQ8wAKr0G/B4dTV2vGC+6WtNpujGpqoNWBnZqpKmDlJnaEHqaBWJ9ANucW79&#10;pOJpZao9hu1MvwXe8psWSW5Ry5I50B4dYpXDPT61NGjbDCdKGuN+/E0f/cFGWCnpsEaA5PuGOYEW&#10;P2vw9KIYj+PeJWF8dj6C4F5aVi8teqOuDeZY4NGwPB2jf5CHY+2MesLGz2NWmJjmyN2DPwjXoV9v&#10;vBlczOfJDbtmWbjVD5bH4BGnCO/j7ok5O7AuYDB35rBybPqGfL1vvKnNfBNM3SZmPuMK6kQBe5pI&#10;NLwp8SF4KSev55dv9hsAAP//AwBQSwMEFAAGAAgAAAAhAG2VpwreAAAACwEAAA8AAABkcnMvZG93&#10;bnJldi54bWxMj0FPwzAMhe9I/IfISNxYsk7QrTSdEBKaxI0OCXHLGq+tljhVk27dv8ec4OZnP733&#10;udzO3okzjrEPpGG5UCCQmmB7ajV87t8e1iBiMmSNC4QarhhhW93elKaw4UIfeK5TKziEYmE0dCkN&#10;hZSx6dCbuAgDEt+OYfQmsRxbaUdz4XDvZKbUk/SmJ27ozICvHTanevLce0zv1+/6a4cqTm45PFI8&#10;zTut7+/ml2cQCef0Z4ZffEaHipkOYSIbhWOdb3K28qBWGxDsyNQ6A3HgTZavQFal/P9D9QMAAP//&#10;AwBQSwECLQAUAAYACAAAACEAtoM4kv4AAADhAQAAEwAAAAAAAAAAAAAAAAAAAAAAW0NvbnRlbnRf&#10;VHlwZXNdLnhtbFBLAQItABQABgAIAAAAIQA4/SH/1gAAAJQBAAALAAAAAAAAAAAAAAAAAC8BAABf&#10;cmVscy8ucmVsc1BLAQItABQABgAIAAAAIQDpF2n7oAIAAEEFAAAOAAAAAAAAAAAAAAAAAC4CAABk&#10;cnMvZTJvRG9jLnhtbFBLAQItABQABgAIAAAAIQBtlacK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TOTAL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CCF8B" wp14:editId="2F92D5A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645160</wp:posOffset>
                      </wp:positionV>
                      <wp:extent cx="181232" cy="148281"/>
                      <wp:effectExtent l="0" t="0" r="2857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C67052" id="Rectángulo 3" o:spid="_x0000_s1026" style="position:absolute;margin-left:96.9pt;margin-top:50.8pt;width:14.25pt;height:1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/voAIAAD8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CklmimM6CtA+/VT1xtpyGkEqLN+Br8Hu3KD5HGM3e4qp+I/+iC7BOr+CKrYBcKhzKf5+HRMCYcp&#10;n0zH0zzGzJ4vW+fDJ2EUiYeCOqRPULLtrQ+968El5vJGtuVNK2USXL2+lo5sGeZ7PlosJ+fprtyo&#10;L6bs1aDJaBg01KBDr54e1CjF92FSWa/iS006lH0xOgN5OANBK8kCjsoCMq9rSpiswXweXEr86rbf&#10;+2Nx4GxpukegQolkPsAAqNJvwOPV1djxkvmmrzWZohubqTZgYWSrCpo6SJ2hBamjVSTKD7jFufWT&#10;iqe1KfcYtTP9DnjLb1okuUUtK+ZAenSIRQ73+FTSoG0znChpjPvxN330BxdhpaTDEgGS7xvmBFr8&#10;rMHSi3wyiVuXhMnZ+RiCe2lZv7Tojbo2mGOOJ8PydIz+QR6OlTPqCfu+iFlhYpojdw/+IFyHfrnx&#10;YnCxWCQ3bJpl4VY/WB6DR5wivI+7J+bswLqAwdyZw8Kx2Rvy9b7xpjaLTTBVm5j5jCuoEwVsaSLR&#10;8KLEZ+ClnLye3735bwAAAP//AwBQSwMEFAAGAAgAAAAhACBPTSLeAAAACwEAAA8AAABkcnMvZG93&#10;bnJldi54bWxMj0FrwzAMhe+D/Qejwm6rnZSWLY1TxmAUdltWGLu5sZqE2nKInTb999NO201Perz3&#10;qdzN3okLjrEPpCFbKhBITbA9tRoOn2+PTyBiMmSNC4QabhhhV93flaaw4UofeKlTKziEYmE0dCkN&#10;hZSx6dCbuAwDEt9OYfQmsRxbaUdz5XDvZK7URnrTEzd0ZsDXDptzPXnuPaX323f9tUcVJ5cNa4rn&#10;ea/1w2J+2YJIOKc/M/ziMzpUzHQME9koHOvnFaMnHlS2AcGOPM9XII68ydcKZFXK/z9UPwAAAP//&#10;AwBQSwECLQAUAAYACAAAACEAtoM4kv4AAADhAQAAEwAAAAAAAAAAAAAAAAAAAAAAW0NvbnRlbnRf&#10;VHlwZXNdLnhtbFBLAQItABQABgAIAAAAIQA4/SH/1gAAAJQBAAALAAAAAAAAAAAAAAAAAC8BAABf&#10;cmVscy8ucmVsc1BLAQItABQABgAIAAAAIQBRbJ/voAIAAD8FAAAOAAAAAAAAAAAAAAAAAC4CAABk&#10;cnMvZTJvRG9jLnhtbFBLAQItABQABgAIAAAAIQAgT00i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GENERA COMPROMISOS EN PARCIAL RELACIÓN CON LOS CONTENIDOS ABORDADOS.</w:t>
            </w:r>
            <w:r>
              <w:rPr>
                <w:noProof/>
                <w:lang w:eastAsia="es-ES"/>
              </w:rPr>
              <w:t xml:space="preserve">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1B0617" wp14:editId="3AC5707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657860</wp:posOffset>
                      </wp:positionV>
                      <wp:extent cx="181232" cy="148281"/>
                      <wp:effectExtent l="0" t="0" r="28575" b="23495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8B0E1" id="Rectángulo 59" o:spid="_x0000_s1026" style="position:absolute;margin-left:81.55pt;margin-top:51.8pt;width:14.25pt;height:1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zpoQIAAEEFAAAOAAAAZHJzL2Uyb0RvYy54bWysVElu2zAU3RfoHQjuG0mu0zhC5MCIkaJA&#10;2gRNiqxpipIFcCpJW3Zv07P0Yn2kZGdoV0W9kPkH/uH993lxuVOSbIXzndEVLU5ySoTmpu50W9Fv&#10;D9fvZpT4wHTNpNGionvh6eX87ZuL3pZiYtZG1sIRBNG+7G1F1yHYMss8XwvF/ImxQsPYGKdYgOja&#10;rHasR3Qls0mef8h642rrDBfeQ7scjHSe4jeN4OG2abwIRFYUtYX0dem7it9sfsHK1jG77vhYBvuH&#10;KhTrNJIeQy1ZYGTjuj9CqY47400TTrhRmWmajovUA7op8lfd3K+ZFakXgOPtESb//8LyL9s7R7q6&#10;oqfnlGimMKOvQO3XT91upCHQAqLe+hKe9/bOjZLHMfa7a5yK/+iE7BKs+yOsYhcIh7KYFZP3E0o4&#10;TMV0NpkVMWb2dNk6Hz4Ko0g8VNQhfwKTbW98GFwPLjGXN7Krrzspk+Da1ZV0ZMsw4bN8sZyepbty&#10;oz6belCDKPk4aqhBiEE9O6hRih/CpLJexJea9Cj7PD8FfTgDRRvJAo7KAjSvW0qYbMF9HlxK/OK2&#10;3/tjcWBtbfoHoEKJZD7AAKjSb8TjxdXY8ZL59VBrMkU3VqouYGVkpyqaOkidoQWpo1Uk0o+4xbkN&#10;k4qnlan3GLYzwxZ4y687JLlBLXfMgfboEKscbvFppEHbZjxRsjbux9/00R9shJWSHmsESL5vmBNo&#10;8ZMGT8+L6TTuXRKmp2cTCO65ZfXcojfqymCOBR4Ny9Mx+gd5ODbOqEds/CJmhYlpjtwD+KNwFYb1&#10;xpvBxWKR3LBrloUbfW95DB5xivA+7B6ZsyPrAgbzxRxWjpWvyDf4xpvaLDbBNF1i5hOuoE4UsKeJ&#10;ROObEh+C53Lyenr55r8BAAD//wMAUEsDBBQABgAIAAAAIQB6CfpU3AAAAAsBAAAPAAAAZHJzL2Rv&#10;d25yZXYueG1sTI9BS8NAEIXvgv9hGcGb3U2LUWM2RQQp9GYUxNs2O01Cd2dDdtOm/77Tk97eYx7v&#10;fVOuZ+/EEcfYB9KQLRQIpCbYnloN318fD88gYjJkjQuEGs4YYV3d3pSmsOFEn3isUyu4hGJhNHQp&#10;DYWUsenQm7gIAxLf9mH0JrEdW2lHc+Jy7+RSqVx60xMvdGbA9w6bQz153t2n7fm3/tmgipPLhkeK&#10;h3mj9f3d/PYKIuGc/sJwxWd0qJhpFyayUTj2+SrjKAu1ykFcEy8Zix2L5ZMCWZXy/w/VBQAA//8D&#10;AFBLAQItABQABgAIAAAAIQC2gziS/gAAAOEBAAATAAAAAAAAAAAAAAAAAAAAAABbQ29udGVudF9U&#10;eXBlc10ueG1sUEsBAi0AFAAGAAgAAAAhADj9If/WAAAAlAEAAAsAAAAAAAAAAAAAAAAALwEAAF9y&#10;ZWxzLy5yZWxzUEsBAi0AFAAGAAgAAAAhAJHjLOmhAgAAQQUAAA4AAAAAAAAAAAAAAAAALgIAAGRy&#10;cy9lMm9Eb2MueG1sUEsBAi0AFAAGAAgAAAAhAHoJ+lT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t xml:space="preserve"> GENERA COMPROMISOS EN POCA RELACIÓN CON LOS CONTENIDOS ABORDADOS.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77F2A6" wp14:editId="6BA4A258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663575</wp:posOffset>
                      </wp:positionV>
                      <wp:extent cx="181232" cy="148281"/>
                      <wp:effectExtent l="0" t="0" r="28575" b="23495"/>
                      <wp:wrapNone/>
                      <wp:docPr id="60" name="Rectángu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C301A" id="Rectángulo 60" o:spid="_x0000_s1026" style="position:absolute;margin-left:58.8pt;margin-top:52.25pt;width:14.25pt;height:1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pp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AzwaKYwo69A7ddPXW+kIdACos76GTwf7MoNkscx9rurnIr/6ITsEqz7I6xiFwiHMp/m449jSjhM&#10;+WQ6nuYxZvZ82TofPgmjSDwU1CF/ApNtb33oXQ8uMZc3si1vWimT4Or1tXRkyzDh89FiOTlPd+VG&#10;fTFlrwZRRsOooQYhevX0oEYpvg+TynoVX2rSoeyL0Snw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FW096/eAAAACwEAAA8AAABkcnMvZG93&#10;bnJldi54bWxMj0FLw0AQhe+C/2EZwZvdTWlTjdkUEaTgzSiIt212moTuzobspk3/vdOT3t5jHu99&#10;U25n78QJx9gH0pAtFAikJtieWg1fn28PjyBiMmSNC4QaLhhhW93elKaw4UwfeKpTK7iEYmE0dCkN&#10;hZSx6dCbuAgDEt8OYfQmsR1baUdz5nLv5FKpXHrTEy90ZsDXDptjPXnePaT3y0/9vUMVJ5cNa4rH&#10;eaf1/d388gwi4Zz+wnDFZ3SomGkfJrJROPbZJucoC7Vag7gmVnkGYs9iuXkCWZXy/w/VLwAAAP//&#10;AwBQSwECLQAUAAYACAAAACEAtoM4kv4AAADhAQAAEwAAAAAAAAAAAAAAAAAAAAAAW0NvbnRlbnRf&#10;VHlwZXNdLnhtbFBLAQItABQABgAIAAAAIQA4/SH/1gAAAJQBAAALAAAAAAAAAAAAAAAAAC8BAABf&#10;cmVscy8ucmVsc1BLAQItABQABgAIAAAAIQBHCZppoAIAAEEFAAAOAAAAAAAAAAAAAAAAAC4CAABk&#10;cnMvZTJvRG9jLnhtbFBLAQItABQABgAIAAAAIQBVtPev3gAAAAsBAAAPAAAAAAAAAAAAAAAAAPo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NO HAY COMPROMISOS ACORDE AL TEMA TRATADO.</w:t>
            </w:r>
          </w:p>
        </w:tc>
      </w:tr>
      <w:tr w:rsidR="008D7F3C" w:rsidTr="007B1728">
        <w:trPr>
          <w:trHeight w:val="342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INTERDISCIPLINA-</w:t>
            </w:r>
          </w:p>
          <w:p w:rsidR="008D7F3C" w:rsidRDefault="008D7F3C" w:rsidP="007B1728">
            <w:r>
              <w:t>RIEDAD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2 PUNTOS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Pr="00F30CBE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1</w:t>
            </w:r>
            <w:r>
              <w:rPr>
                <w:b/>
              </w:rPr>
              <w:t>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Pr="004C6423" w:rsidRDefault="008D7F3C" w:rsidP="007B1728">
            <w:pPr>
              <w:jc w:val="center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t xml:space="preserve">EL ESTUDIANTE IDENTIFICA TOTALMENTE LA IMPORTANCIA Y CONEXIÓN DE LAS DIFERENTES ÁREAS PARA LA </w:t>
            </w:r>
            <w:r>
              <w:lastRenderedPageBreak/>
              <w:t xml:space="preserve">ELABORACIÓN DE LOS PROYECTOS </w:t>
            </w:r>
          </w:p>
          <w:p w:rsidR="008D7F3C" w:rsidRDefault="008D7F3C" w:rsidP="007B1728">
            <w:pPr>
              <w:jc w:val="both"/>
            </w:pPr>
            <w:r>
              <w:t>INTERDISCIPLINARIOS.</w:t>
            </w:r>
          </w:p>
          <w:p w:rsidR="008D7F3C" w:rsidRDefault="008D7F3C" w:rsidP="007B1728">
            <w:pPr>
              <w:jc w:val="both"/>
            </w:pPr>
            <w:r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F4F438" wp14:editId="4149D1B3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10160</wp:posOffset>
                      </wp:positionV>
                      <wp:extent cx="180975" cy="147955"/>
                      <wp:effectExtent l="0" t="0" r="28575" b="23495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B0B57" id="Rectángulo 61" o:spid="_x0000_s1026" style="position:absolute;margin-left:90.75pt;margin-top:.8pt;width:14.25pt;height:1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iz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R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IKqK6dIz+QR6OlTPqCRu/jFlhYpojdw/+IFyFfr3x&#10;ZnCxXCY37Jpl4UY/WB6DR5wivI+7J+bswLqAwdyaw8qx+Tvy9b7xpjbLTTBVm5j5giuoEwXsaSLR&#10;8KbEh+C1nLxeXr7FMwAAAP//AwBQSwMEFAAGAAgAAAAhAAdx9UbZAAAACAEAAA8AAABkcnMvZG93&#10;bnJldi54bWxMT8tqwzAQvBf6D2ILvTWSQxNS13IIgRLorW4g5KZYG9tEWhlLTpy/7/bU3maYYR7F&#10;evJOXHGIXSAN2UyBQKqD7ajRsP/+eFmBiMmQNS4QarhjhHX5+FCY3IYbfeG1So3gEIq50dCm1OdS&#10;xrpFb+Is9EisncPgTWI6NNIO5sbh3sm5UkvpTUfc0Joety3Wl2r03HtOn/djddihiqPL+gXFy7TT&#10;+vlp2ryDSDilPzP8zufpUPKmUxjJRuGYr7IFWxksQbA+zxR/OzF4fQNZFvL/gfIHAAD//wMAUEsB&#10;Ai0AFAAGAAgAAAAhALaDOJL+AAAA4QEAABMAAAAAAAAAAAAAAAAAAAAAAFtDb250ZW50X1R5cGVz&#10;XS54bWxQSwECLQAUAAYACAAAACEAOP0h/9YAAACUAQAACwAAAAAAAAAAAAAAAAAvAQAAX3JlbHMv&#10;LnJlbHNQSwECLQAUAAYACAAAACEAa4/Is6ACAABBBQAADgAAAAAAAAAAAAAAAAAuAgAAZHJzL2Uy&#10;b0RvYy54bWxQSwECLQAUAAYACAAAACEAB3H1RtkAAAAIAQAADwAAAAAAAAAAAAAAAAD6BAAAZHJz&#10;L2Rvd25yZXYueG1sUEsFBgAAAAAEAAQA8wAAAAAGAAAAAA==&#10;" fillcolor="#e2f0d9" strokecolor="windowText" strokeweight="1.5pt"/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PARCIALMENTE LA IMPORTANCIA Y CONEXIÓN DE LAS DIFERENTES ÁREAS PARA LA ELABORACIÓN </w:t>
            </w:r>
            <w:r>
              <w:lastRenderedPageBreak/>
              <w:t xml:space="preserve">DE LOS PROYECTOS </w:t>
            </w:r>
            <w:r w:rsidR="00BD5B93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FE9333" wp14:editId="0C61D6D5">
                      <wp:simplePos x="0" y="0"/>
                      <wp:positionH relativeFrom="column">
                        <wp:posOffset>1204844</wp:posOffset>
                      </wp:positionH>
                      <wp:positionV relativeFrom="paragraph">
                        <wp:posOffset>487018</wp:posOffset>
                      </wp:positionV>
                      <wp:extent cx="181232" cy="148281"/>
                      <wp:effectExtent l="0" t="0" r="28575" b="23495"/>
                      <wp:wrapNone/>
                      <wp:docPr id="63" name="Rectángu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764F9" id="Rectángulo 63" o:spid="_x0000_s1026" style="position:absolute;margin-left:94.85pt;margin-top:38.35pt;width:14.2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6AoQIAAEEFAAAOAAAAZHJzL2Uyb0RvYy54bWysVNlOGzEUfa/Uf7D8XiYTAoSICYqIqCpR&#10;QIWKZ8fjWSRvtZ1M0r/pt/BjPfZMwtI+Vc3DxHfxXc491xeXWyXJRjjfGl3Q/GhEidDclK2uC/r9&#10;8frTlBIfmC6ZNFoUdCc8vZx//HDR2ZkYm8bIUjiCINrPOlvQJgQ7yzLPG6GYPzJWaBgr4xQLEF2d&#10;lY51iK5kNh6NTrPOuNI6w4X30C57I52n+FUleLirKi8CkQVFbSF9Xfqu4jebX7BZ7ZhtWj6Uwf6h&#10;CsVajaSHUEsWGFm79o9QquXOeFOFI25UZqqq5SL1gG7y0btuHhpmReoF4Hh7gMn/v7D8dnPvSFsW&#10;9PSYEs0UZvQNqD3/0vVaGgItIOqsn8Hzwd67QfI4xn63lVPxH52QbYJ1d4BVbAPhUObTfHw8poTD&#10;lE+m42keY2Yvl63z4bMwisRDQR3yJzDZ5saH3nXvEnN5I9vyupUyCa5eXUlHNgwTPhstlpOzdFeu&#10;1VdT9moQZTSMGmoQoldP92qU4vswqaw38aUmHco+H52APpyBopVkAUdlAZrXNSVM1uA+Dy4lfnPb&#10;7/yhOLC2NN0jUKFEMh9gAFTpN+Dx5mrseMl809eaTNGNzVQbsDKyVQVNHaTO0ILU0SoS6Qfc4tz6&#10;ScXTypQ7DNuZfgu85dctktyglnvmQHt0iFUOd/hU0qBtM5woaYz7+Td99AcbYaWkwxoBkh9r5gRa&#10;/KLB0/N8Mol7l4TJydkYgnttWb226LW6MphjjkfD8nSM/kHuj5Uz6gkbv4hZYWKaI3cP/iBchX69&#10;8WZwsVgkN+yaZeFGP1geg0ecIryP2yfm7MC6gMHcmv3Ksdk78vW+8aY2i3UwVZuY+YIrqBMF7Gki&#10;0fCmxIfgtZy8Xl6++W8AAAD//wMAUEsDBBQABgAIAAAAIQAy59Xb3QAAAAoBAAAPAAAAZHJzL2Rv&#10;d25yZXYueG1sTI9BS8NAEIXvgv9hGcGb3U3ANsZsighS8GYsiLdtdpqE7s6G7KZN/73jSU/D4z3e&#10;+6baLt6JM05xCKQhWykQSG2wA3Ua9p9vDwWImAxZ4wKhhitG2Na3N5UpbbjQB56b1AkuoVgaDX1K&#10;YyllbHv0Jq7CiMTeMUzeJJZTJ+1kLlzuncyVWktvBuKF3oz42mN7ambPu8f0fv1uvnao4uyy8ZHi&#10;adlpfX+3vDyDSLikvzD84jM61Mx0CDPZKBzr4mnDUQ2bNV8O5FmRgziwo1QGsq7k/xfqHwAAAP//&#10;AwBQSwECLQAUAAYACAAAACEAtoM4kv4AAADhAQAAEwAAAAAAAAAAAAAAAAAAAAAAW0NvbnRlbnRf&#10;VHlwZXNdLnhtbFBLAQItABQABgAIAAAAIQA4/SH/1gAAAJQBAAALAAAAAAAAAAAAAAAAAC8BAABf&#10;cmVscy8ucmVsc1BLAQItABQABgAIAAAAIQADST6AoQIAAEEFAAAOAAAAAAAAAAAAAAAAAC4CAABk&#10;cnMvZTJvRG9jLnhtbFBLAQItABQABgAIAAAAIQAy59Xb3QAAAAo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INTERDISCIPLINARIOS.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lastRenderedPageBreak/>
              <w:t xml:space="preserve">EL ESTUDIANTE IDENTIFICA DE FORMA ESCASA LA IMPORTANCIA Y CONEXIÓN DE LAS DIFERENTES ÁREAS PARA LA ELABORACIÓN DE </w:t>
            </w:r>
            <w:r>
              <w:lastRenderedPageBreak/>
              <w:t>LOS PROYECTOS INTERDISCIPLINARIO</w:t>
            </w:r>
            <w:r w:rsidR="00BD5B93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ED5F1A" wp14:editId="44662CDB">
                      <wp:simplePos x="0" y="0"/>
                      <wp:positionH relativeFrom="column">
                        <wp:posOffset>2077941</wp:posOffset>
                      </wp:positionH>
                      <wp:positionV relativeFrom="paragraph">
                        <wp:posOffset>494002</wp:posOffset>
                      </wp:positionV>
                      <wp:extent cx="180975" cy="147955"/>
                      <wp:effectExtent l="0" t="0" r="28575" b="23495"/>
                      <wp:wrapNone/>
                      <wp:docPr id="64" name="Rectángu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5BB74" id="Rectángulo 64" o:spid="_x0000_s1026" style="position:absolute;margin-left:163.6pt;margin-top:38.9pt;width:14.25pt;height:1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VSoAIAAEEFAAAOAAAAZHJzL2Uyb0RvYy54bWysVElu2zAU3RfoHQjuG8mBHcdG5MCIkaJA&#10;mgRNiqxpihoATiVpy+5tepZeLI+U7AztqqgXMv/AP7z/Pi8ud0qSrXC+Nbqgo5OcEqG5KVtdF/T7&#10;4/Wnc0p8YLpk0mhR0L3w9HLx8cNFZ+fi1DRGlsIRBNF+3tmCNiHYeZZ53gjF/ImxQsNYGadYgOjq&#10;rHSsQ3Qls9M8P8s640rrDBfeQ7vqjXSR4leV4OGuqrwIRBYUtYX0dem7jt9sccHmtWO2aflQBvuH&#10;KhRrNZIeQ61YYGTj2j9CqZY7400VTrhRmamqlovUA7oZ5e+6eWiYFakXgOPtESb//8Ly2+29I21Z&#10;0LMxJZopzOgbUPv9S9cbaQi0gKizfg7PB3vvBsnjGPvdVU7Ff3RCdgnW/RFWsQuEQzk6z2fTCSUc&#10;ptF4OptMYszs5bJ1PnwWRpF4KKhD/gQm29740LseXGIub2RbXrdSJsHV6yvpyJZhwtN8uRpP0125&#10;UV9N2atBlHwYNdQgRK8+P6hRiu/DpLLexJeadCh7lk9AH85A0UqygKOyAM3rmhIma3CfB5cSv7nt&#10;9/5YHFhbmu4RqFAimQ8wAKr0G/B4czV2vGK+6WtNpujG5qoNWBnZqoKmDlJnaEHqaBWJ9ANucW79&#10;pOJpbco9hu1MvwXe8usWSW5Qyz1zoD06xCqHO3wqadC2GU6UNMb9/Js++oONsFLSYY0AyY8NcwIt&#10;ftHg6Ww0Hse9S8J4Mj2F4F5b1q8teqOuDOY4wqNheTpG/yAPx8oZ9YSNX8asMDHNkbsHfxCuQr/e&#10;eDO4WC6TG3bNsnCjHyyPwSNOEd7H3RNzdmBdwGBuzWHl2Pwd+XrfeFOb5SaYqk3MfMEV1IkC9jSR&#10;aHhT4kPwWk5eLy/f4hkAAP//AwBQSwMEFAAGAAgAAAAhAK5ikT7dAAAACgEAAA8AAABkcnMvZG93&#10;bnJldi54bWxMj0FLw0AQhe9C/8MyBW92NykxErMpIkjBm7Eg3rbZaRKanQ3ZTZv+e8eTHof5eO97&#10;5W5xg7jgFHpPGpKNAoHUeNtTq+Hw+fbwBCJEQ9YMnlDDDQPsqtVdaQrrr/SBlzq2gkMoFEZDF+NY&#10;SBmaDp0JGz8i8e/kJ2cin1Mr7WSuHO4GmSr1KJ3piRs6M+Jrh825nh33nuL77bv+2qMK85CMGYXz&#10;stf6fr28PIOIuMQ/GH71WR0qdjr6mWwQg4ZtmqeMashznsDANstyEEcmVZKArEr5f0L1AwAA//8D&#10;AFBLAQItABQABgAIAAAAIQC2gziS/gAAAOEBAAATAAAAAAAAAAAAAAAAAAAAAABbQ29udGVudF9U&#10;eXBlc10ueG1sUEsBAi0AFAAGAAgAAAAhADj9If/WAAAAlAEAAAsAAAAAAAAAAAAAAAAALwEAAF9y&#10;ZWxzLy5yZWxzUEsBAi0AFAAGAAgAAAAhAOZJVVKgAgAAQQUAAA4AAAAAAAAAAAAAAAAALgIAAGRy&#10;cy9lMm9Eb2MueG1sUEsBAi0AFAAGAAgAAAAhAK5ikT7dAAAACgEAAA8AAAAAAAAAAAAAAAAA+gQA&#10;AGRycy9kb3ducmV2LnhtbFBLBQYAAAAABAAEAPMAAAAEBgAAAAA=&#10;" fillcolor="#e2f0d9" strokecolor="windowText" strokeweight="1.5pt"/>
                  </w:pict>
                </mc:Fallback>
              </mc:AlternateContent>
            </w:r>
            <w:r w:rsidR="00BD5B93" w:rsidRPr="00F30C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B71E9" wp14:editId="3ACDCAE4">
                      <wp:simplePos x="0" y="0"/>
                      <wp:positionH relativeFrom="column">
                        <wp:posOffset>1064233</wp:posOffset>
                      </wp:positionH>
                      <wp:positionV relativeFrom="paragraph">
                        <wp:posOffset>506095</wp:posOffset>
                      </wp:positionV>
                      <wp:extent cx="181232" cy="148281"/>
                      <wp:effectExtent l="0" t="0" r="28575" b="23495"/>
                      <wp:wrapNone/>
                      <wp:docPr id="62" name="Rectángu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4DCDA" id="Rectángulo 62" o:spid="_x0000_s1026" style="position:absolute;margin-left:83.8pt;margin-top:39.85pt;width:14.25pt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JuoA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GxMiWYKM/oK1H791PVGGgItIOqsn8Hzwa7cIHkcY7+7yqn4j07ILsG6P8IqdoFwKPNpPv6I6Bym&#10;fDIdT/MYM3u+bJ0Pn4RRJB4K6pA/gcm2tz70rgeXmMsb2ZY3rZRJcPX6WjqyZZjw+WixnJynu3Kj&#10;vpiyV4Moo2HUUIMQvXp6UKMU34dJZb2KLzXpUPbF6BT04QwUrSQLOCoL0LyuKWGyBvd5cCnxq9t+&#10;74/FgbWl6R6BCiWS+QADoEq/AY9XV2PHS+abvtZkim5sptqAlZGtKmjqIHWGFqSOVpFIP+AW59ZP&#10;Kp7Wptxj2M70W+Atv2mR5Ba1rJgD7dEhVjnc41NJg7bNcKKkMe7H3/TRH2yElZIOawRIvm+YE2jx&#10;swZPL/LJJO5dEian52MI7qVl/dKiN+raYI45Hg3L0zH6B3k4Vs6oJ2z8ImaFiWmO3D34g3Ad+vXG&#10;m8HFYpHcsGuWhVv9YHkMHnGK8D7unpizA+sCBnNnDivHZm/I1/vGm9osNsFUbWLmM66gThSwp4lE&#10;w5sSH4KXcvJ6fvnmvwEAAP//AwBQSwMEFAAGAAgAAAAhAORVyaLcAAAACgEAAA8AAABkcnMvZG93&#10;bnJldi54bWxMj01LxDAQhu+C/yGM4M1Nqti6tekigix4swriLdvMtmWTSWnS3e6/d/akt3mZh/ej&#10;2izeiSNOcQikIVspEEhtsAN1Gr4+3+6eQMRkyBoXCDWcMcKmvr6qTGnDiT7w2KROsAnF0mjoUxpL&#10;KWPbozdxFUYk/u3D5E1iOXXSTubE5t7Je6Vy6c1AnNCbEV97bA/N7Dl3n97PP833FlWcXTY+Ujws&#10;W61vb5aXZxAJl/QHw6U+V4eaO+3CTDYKxzovckY1FOsCxAVY5xmIHR/qIQNZV/L/hPoXAAD//wMA&#10;UEsBAi0AFAAGAAgAAAAhALaDOJL+AAAA4QEAABMAAAAAAAAAAAAAAAAAAAAAAFtDb250ZW50X1R5&#10;cGVzXS54bWxQSwECLQAUAAYACAAAACEAOP0h/9YAAACUAQAACwAAAAAAAAAAAAAAAAAvAQAAX3Jl&#10;bHMvLnJlbHNQSwECLQAUAAYACAAAACEAAItybqACAABBBQAADgAAAAAAAAAAAAAAAAAuAgAAZHJz&#10;L2Uyb0RvYy54bWxQSwECLQAUAAYACAAAACEA5FXJotwAAAAKAQAADwAAAAAAAAAAAAAAAAD6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t>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lastRenderedPageBreak/>
              <w:t>NO IDENTIFICA RELACIÓN ALGUNA</w:t>
            </w:r>
          </w:p>
        </w:tc>
      </w:tr>
      <w:tr w:rsidR="008D7F3C" w:rsidTr="007B1728">
        <w:trPr>
          <w:trHeight w:val="414"/>
        </w:trPr>
        <w:tc>
          <w:tcPr>
            <w:tcW w:w="1930" w:type="dxa"/>
            <w:vMerge w:val="restart"/>
            <w:shd w:val="clear" w:color="auto" w:fill="C5E0B3" w:themeFill="accent6" w:themeFillTint="66"/>
          </w:tcPr>
          <w:p w:rsidR="008D7F3C" w:rsidRDefault="008D7F3C" w:rsidP="007B1728">
            <w:r>
              <w:t>ENTREGA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1 PUNTO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  <w:r w:rsidRPr="004C6423">
              <w:rPr>
                <w:b/>
              </w:rPr>
              <w:t xml:space="preserve"> PUNTO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D7F3C" w:rsidRPr="004C6423" w:rsidRDefault="008D7F3C" w:rsidP="007B1728">
            <w:pPr>
              <w:jc w:val="both"/>
              <w:rPr>
                <w:b/>
              </w:rPr>
            </w:pPr>
            <w:r w:rsidRPr="004C6423">
              <w:rPr>
                <w:b/>
              </w:rPr>
              <w:t>0 PUNTOS</w:t>
            </w:r>
          </w:p>
        </w:tc>
      </w:tr>
      <w:tr w:rsidR="008D7F3C" w:rsidRPr="00A26CFD" w:rsidTr="007B1728">
        <w:trPr>
          <w:trHeight w:val="768"/>
        </w:trPr>
        <w:tc>
          <w:tcPr>
            <w:tcW w:w="1930" w:type="dxa"/>
            <w:vMerge/>
            <w:shd w:val="clear" w:color="auto" w:fill="C5E0B3" w:themeFill="accent6" w:themeFillTint="66"/>
          </w:tcPr>
          <w:p w:rsidR="008D7F3C" w:rsidRDefault="008D7F3C" w:rsidP="007B1728"/>
        </w:tc>
        <w:tc>
          <w:tcPr>
            <w:tcW w:w="2268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D3A12E" wp14:editId="37DB3076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836295</wp:posOffset>
                      </wp:positionV>
                      <wp:extent cx="181232" cy="148281"/>
                      <wp:effectExtent l="0" t="0" r="28575" b="2349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8C152" id="Rectángulo 53" o:spid="_x0000_s1026" style="position:absolute;margin-left:90.45pt;margin-top:65.85pt;width:14.25pt;height:11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bxoQIAAEEFAAAOAAAAZHJzL2Uyb0RvYy54bWysVElu2zAU3RfoHQjuG1mO0zhG5MCIkaJA&#10;mhhNiqxpihoATiVpy+5tepZerI+U7AztqqgXMv/AP7z/Pi+vdkqSrXC+Nbqg+cmIEqG5KVtdF/Tb&#10;482HKSU+MF0yabQo6F54ejV//+6yszMxNo2RpXAEQbSfdbagTQh2lmWeN0Ixf2Ks0DBWxikWILo6&#10;Kx3rEF3JbDwafcw640rrDBfeQ7vsjXSe4leV4OG+qrwIRBYUtYX0dem7jt9sfslmtWO2aflQBvuH&#10;KhRrNZIeQy1ZYGTj2j9CqZY7400VTrhRmamqlovUA7rJR2+6eWiYFakXgOPtESb//8Lyu+3KkbYs&#10;6NkpJZopzOgrUPv1U9cbaQi0gKizfgbPB7tyg+RxjP3uKqfiPzohuwTr/gir2AXCocyn+fh0TAmH&#10;KZ9Mx9M8xsyeL1vnwydhFImHgjrkT2Cy7a0PvevBJebyRrblTStlEly9vpaObBkmfD5aLCfn6a7c&#10;qC+m7NUgymgYNdQgRK+eHtQoxfdhUlmv4ktNOpR9MToDfTgDRSvJAo7KAjSva0qYrMF9HlxK/Oq2&#10;3/tjcWBtabpHoEKJZD7AAKjSb8Dj1dXY8ZL5pq81maIbm6k2YGVkqwqaOkidoQWpo1Uk0g+4xbn1&#10;k4qntSn3GLYz/RZ4y29aJLlFLSvmQHt0iFUO9/hU0qBtM5woaYz78Td99AcbYaWkwxoBku8b5gRa&#10;/KzB04t8Mol7l4TJ2fkYgntpWb+06I26NphjjkfD8nSM/kEejpUz6gkbv4hZYWKaI3cP/iBch369&#10;8WZwsVgkN+yaZeFWP1geg0ecIryPuyfm7MC6gMHcmcPKsdkb8vW+8aY2i00wVZuY+YwrqBMF7Gki&#10;0fCmxIfgpZy8nl+++W8AAAD//wMAUEsDBBQABgAIAAAAIQCps8xB3gAAAAsBAAAPAAAAZHJzL2Rv&#10;d25yZXYueG1sTI9BT8MwDIXvSPyHyEjcWNJBYStNJ4SEJnGjICFuWeO11RKnatKt+/eYE7v52U/v&#10;fS43s3fiiGPsA2nIFgoEUhNsT62Gr8+3uxWImAxZ4wKhhjNG2FTXV6UpbDjRBx7r1AoOoVgYDV1K&#10;QyFlbDr0Ji7CgMS3fRi9SSzHVtrRnDjcO7lU6lF60xM3dGbA1w6bQz157t2n9/NP/b1FFSeXDTnF&#10;w7zV+vZmfnkGkXBO/2b4w2d0qJhpFyayUTjWK7VmKw/32RMIdizV+gHEjjd5noGsSnn5Q/ULAAD/&#10;/wMAUEsBAi0AFAAGAAgAAAAhALaDOJL+AAAA4QEAABMAAAAAAAAAAAAAAAAAAAAAAFtDb250ZW50&#10;X1R5cGVzXS54bWxQSwECLQAUAAYACAAAACEAOP0h/9YAAACUAQAACwAAAAAAAAAAAAAAAAAvAQAA&#10;X3JlbHMvLnJlbHNQSwECLQAUAAYACAAAACEAymhm8aECAABBBQAADgAAAAAAAAAAAAAAAAAuAgAA&#10;ZHJzL2Uyb0RvYy54bWxQSwECLQAUAAYACAAAACEAqbPMQd4AAAALAQAADwAAAAAAAAAAAAAAAAD7&#10;BAAAZHJzL2Rvd25yZXYueG1sUEsFBgAAAAAEAAQA8wAAAAY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EL</w:t>
            </w:r>
            <w:r w:rsidRPr="007525E8">
              <w:rPr>
                <w:noProof/>
                <w:lang w:eastAsia="es-ES"/>
              </w:rPr>
              <w:t xml:space="preserve"> E</w:t>
            </w:r>
            <w:r>
              <w:rPr>
                <w:noProof/>
                <w:lang w:eastAsia="es-ES"/>
              </w:rPr>
              <w:t>STUDIANTE PRESENTA SU REFLEXIÓN</w:t>
            </w:r>
            <w:r w:rsidRPr="007525E8">
              <w:rPr>
                <w:noProof/>
                <w:lang w:eastAsia="es-ES"/>
              </w:rPr>
              <w:t xml:space="preserve"> EN LAS FE</w:t>
            </w:r>
            <w:r>
              <w:rPr>
                <w:noProof/>
                <w:lang w:eastAsia="es-ES"/>
              </w:rPr>
              <w:t>CHAS ASIGNADAS POR LA INSTITUCIÓ</w:t>
            </w:r>
            <w:r w:rsidRPr="007525E8">
              <w:rPr>
                <w:noProof/>
                <w:lang w:eastAsia="es-ES"/>
              </w:rPr>
              <w:t>N EDUCATIVA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DEF508" wp14:editId="7A6B2FC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835660</wp:posOffset>
                      </wp:positionV>
                      <wp:extent cx="181232" cy="148281"/>
                      <wp:effectExtent l="0" t="0" r="28575" b="2349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AB582" id="Rectángulo 55" o:spid="_x0000_s1026" style="position:absolute;margin-left:97.65pt;margin-top:65.8pt;width:14.25pt;height:1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/5oQIAAEEFAAAOAAAAZHJzL2Uyb0RvYy54bWysVElu2zAU3RfoHQjuG1mu3Th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OmUEs0UZvQNqD390vVGGgItIOqsn8Pz3t65QfI4xn53lVPxH52QXYJ1f4RV7ALhUOazfPxxTAmH&#10;KZ/MxrM8xsyeL1vnw2dhFImHgjrkT2Cy7bUPvevBJebyRrblVStlEly9vpSObBkmfDparian6a7c&#10;qK+m7NUgymgYNdQgRK+eHdQoxfdhUlmv4ktNOpR9NpqCPpyBopVkAUdlAZrXNSVM1uA+Dy4lfnXb&#10;7/2xOLC2NN0DUKFEMh9gAFTpN+Dx6mrseMV809eaTNGNzVUbsDKyVQVNHaTO0ILU0SoS6Qfc4tz6&#10;ScXT2pR7DNuZfgu85VctklyjljvmQHt0iFUOt/hU0qBtM5woaYz7+Td99AcbYaWkwxoBkh8b5gRa&#10;/KLB07N8Mol7l4TJ9HQMwb20rF9a9EZdGswxx6NheTpG/yAPx8oZ9YiNX8asMDHNkbsHfxAuQ7/e&#10;eDO4WC6TG3bNsnCt7y2PwSNOEd6H3SNzdmBdwGBuzGHl2PwN+XrfeFOb5SaYqk3MfMYV1IkC9jSR&#10;aHhT4kPwUk5ezy/f4jcAAAD//wMAUEsDBBQABgAIAAAAIQDYotSQ3AAAAAsBAAAPAAAAZHJzL2Rv&#10;d25yZXYueG1sTE9NS8NAEL0L/odlCt7sbhJSNM2miCAFb8aCeNtmp0lodjZkN2367x1Peps37/E+&#10;yt3iBnHBKfSeNCRrBQKp8banVsPh8+3xCUSIhqwZPKGGGwbYVfd3pSmsv9IHXurYCjahUBgNXYxj&#10;IWVoOnQmrP2IxNzJT85EhlMr7WSubO4GmSq1kc70xAmdGfG1w+Zcz45zT/H99l1/7VGFeUjGnMJ5&#10;2Wv9sFpetiAiLvFPDL/1uTpU3OnoZ7JBDIyf84ylfGTJBgQr0jTjMUf+5LkCWZXy/4bqBwAA//8D&#10;AFBLAQItABQABgAIAAAAIQC2gziS/gAAAOEBAAATAAAAAAAAAAAAAAAAAAAAAABbQ29udGVudF9U&#10;eXBlc10ueG1sUEsBAi0AFAAGAAgAAAAhADj9If/WAAAAlAEAAAsAAAAAAAAAAAAAAAAALwEAAF9y&#10;ZWxzLy5yZWxzUEsBAi0AFAAGAAgAAAAhAAPuX/mhAgAAQQUAAA4AAAAAAAAAAAAAAAAALgIAAGRy&#10;cy9lMm9Eb2MueG1sUEsBAi0AFAAGAAgAAAAhANii1JDcAAAACwEAAA8AAAAAAAAAAAAAAAAA+wQA&#10;AGRycy9kb3ducmV2LnhtbFBLBQYAAAAABAAEAPMAAAAEBgAAAAA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 xml:space="preserve"> EL </w:t>
            </w:r>
            <w:r w:rsidRPr="007525E8">
              <w:rPr>
                <w:noProof/>
                <w:lang w:eastAsia="es-ES"/>
              </w:rPr>
              <w:t>E</w:t>
            </w:r>
            <w:r>
              <w:rPr>
                <w:noProof/>
                <w:lang w:eastAsia="es-ES"/>
              </w:rPr>
              <w:t>STUDIANTE PRESENTA SU REFLEXIÓN CON UN DIA</w:t>
            </w:r>
            <w:r w:rsidRPr="007525E8">
              <w:rPr>
                <w:noProof/>
                <w:lang w:eastAsia="es-ES"/>
              </w:rPr>
              <w:t xml:space="preserve"> DE RETRASO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142F6B" wp14:editId="0A6C0526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848360</wp:posOffset>
                      </wp:positionV>
                      <wp:extent cx="181232" cy="148281"/>
                      <wp:effectExtent l="0" t="0" r="28575" b="23495"/>
                      <wp:wrapNone/>
                      <wp:docPr id="56" name="Rectángu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DA6E" id="Rectángulo 56" o:spid="_x0000_s1026" style="position:absolute;margin-left:83.05pt;margin-top:66.8pt;width:14.25pt;height:1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sQoQIAAEEFAAAOAAAAZHJzL2Uyb0RvYy54bWysVElu2zAU3RfoHQjuG1mukzhG5MCIkaJA&#10;mhhNiqxpihoATiVpy+5tepZerI+U7AztqqgXMv/AP7z/Pi+vdkqSrXC+Nbqg+cmIEqG5KVtdF/Tb&#10;482HKSU+MF0yabQo6F54ejV//+6yszMxNo2RpXAEQbSfdbagTQh2lmWeN0Ixf2Ks0DBWxikWILo6&#10;Kx3rEF3JbDwanWWdcaV1hgvvoV32RjpP8atK8HBfVV4EIguK2kL6uvRdx282v2Sz2jHbtHwog/1D&#10;FYq1GkmPoZYsMLJx7R+hVMud8aYKJ9yozFRVy0XqAd3kozfdPDTMitQLwPH2CJP/f2H53XblSFsW&#10;9PSMEs0UZvQVqP36qeuNNARaQNRZP4Png125QfI4xn53lVPxH52QXYJ1f4RV7ALhUObTfPxxTAmH&#10;KZ9Mx9M8xsyeL1vnwydhFImHgjrkT2Cy7a0PvevBJebyRrblTStlEly9vpaObBkmfD5aLCfn6a7c&#10;qC+m7NUgymgYNdQgRK+eHtQoxfdhUlmv4ktNOpR9MToFfTgDRSvJAo7KAjSva0qYrMF9HlxK/Oq2&#10;3/tjcWBtabpHoEKJZD7AAKjSb8Dj1dXY8ZL5pq81maIbm6k2YGVkqwqaOkidoQWpo1Uk0g+4xbn1&#10;k4qntSn3GLYz/RZ4y29aJLlFLSvmQHt0iFUO9/hU0qBtM5woaYz78Td99AcbYaWkwxoBku8b5gRa&#10;/KzB04t8Mol7l4TJ6fkYgntpWb+06I26NphjjkfD8nSM/kEejpUz6gkbv4hZYWKaI3cP/iBch369&#10;8WZwsVgkN+yaZeFWP1geg0ecIryPuyfm7MC6gMHcmcPKsdkb8vW+8aY2i00wVZuY+YwrqBMF7Gki&#10;0fCmxIfgpZy8nl+++W8AAAD//wMAUEsDBBQABgAIAAAAIQCcCAPN3QAAAAsBAAAPAAAAZHJzL2Rv&#10;d25yZXYueG1sTI/BTsMwEETvSPyDtUjcqB1KA4Q4FUJClbgRkBA3N94mUe11FDtt+vdsT/Q2ox3N&#10;vC3Xs3figGPsA2nIFgoEUhNsT62G76/3uycQMRmyxgVCDSeMsK6ur0pT2HCkTzzUqRVcQrEwGrqU&#10;hkLK2HToTVyEAYlvuzB6k9iOrbSjOXK5d/JeqVx60xMvdGbAtw6bfT153t2lj9Nv/bNBFSeXDSuK&#10;+3mj9e3N/PoCIuGc/sNwxmd0qJhpGyayUTj2eZ5xlMVymYM4J54fWGxZrB4VyKqUlz9UfwAAAP//&#10;AwBQSwECLQAUAAYACAAAACEAtoM4kv4AAADhAQAAEwAAAAAAAAAAAAAAAAAAAAAAW0NvbnRlbnRf&#10;VHlwZXNdLnhtbFBLAQItABQABgAIAAAAIQA4/SH/1gAAAJQBAAALAAAAAAAAAAAAAAAAAC8BAABf&#10;cmVscy8ucmVsc1BLAQItABQABgAIAAAAIQBHrvsQoQIAAEEFAAAOAAAAAAAAAAAAAAAAAC4CAABk&#10;cnMvZTJvRG9jLnhtbFBLAQItABQABgAIAAAAIQCcCAPN3QAAAAsBAAAPAAAAAAAAAAAAAAAAAPsE&#10;AABkcnMvZG93bnJldi54bWxQSwUGAAAAAAQABADzAAAABQYAAAAA&#10;" fillcolor="#e2f0d9" strokecolor="windowText" strokeweight="1.5pt"/>
                  </w:pict>
                </mc:Fallback>
              </mc:AlternateContent>
            </w:r>
            <w:r>
              <w:t>EL</w:t>
            </w:r>
            <w:r w:rsidRPr="007525E8">
              <w:t xml:space="preserve"> E</w:t>
            </w:r>
            <w:r>
              <w:t>STUDIANTE PRESENTA SU REFLEXIÓN CON ALGUNOS</w:t>
            </w:r>
            <w:r w:rsidRPr="007525E8">
              <w:t xml:space="preserve"> DIAS DE RETRASO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D7F3C" w:rsidRDefault="008D7F3C" w:rsidP="007B1728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0E3E38" wp14:editId="5675EC1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825500</wp:posOffset>
                      </wp:positionV>
                      <wp:extent cx="181232" cy="148281"/>
                      <wp:effectExtent l="0" t="0" r="28575" b="23495"/>
                      <wp:wrapNone/>
                      <wp:docPr id="57" name="Rectángu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232" cy="1482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5AE31" id="Rectángulo 57" o:spid="_x0000_s1026" style="position:absolute;margin-left:61.05pt;margin-top:65pt;width:14.25pt;height:1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f+oQIAAEEFAAAOAAAAZHJzL2Uyb0RvYy54bWysVElu2zAU3RfoHQjuG1muUztG5MCIkaJA&#10;mgRNiqxpihoATiVpy+5tepZcrI+U7AztqqgXMv/AP7z/Ps8vdkqSrXC+Nbqg+cmIEqG5KVtdF/T7&#10;w9WHGSU+MF0yabQo6F54erF4/+68s3MxNo2RpXAEQbSfd7agTQh2nmWeN0Ixf2Ks0DBWxikWILo6&#10;Kx3rEF3JbDwafco640rrDBfeQ7vqjXSR4leV4OG2qrwIRBYUtYX0dem7jt9scc7mtWO2aflQBvuH&#10;KhRrNZIeQ61YYGTj2j9CqZY7400VTrhRmamqlovUA7rJR2+6uW+YFakXgOPtESb//8Lym+2dI21Z&#10;0NMpJZopzOgbUHv6peuNNARaQNRZP4fnvb1zg+RxjP3uKqfiPzohuwTr/gir2AXCocxn+fjjmBIO&#10;Uz6ZjWd5jJk9X7bOh8/CKBIPBXXIn8Bk22sfeteDS8zljWzLq1bKJLh6fSkd2TJMeDparibTdFdu&#10;1FdT9moQZTSMGmoQolfPDmqU4vswqaxX8aUmHco+G52CPpyBopVkAUdlAZrXNSVM1uA+Dy4lfnXb&#10;7/2xOLC2NN0DUKFEMh9gAFTpN+Dx6mrseMV809eaTNGNzVUbsDKyVQVNHaTO0ILU0SoS6Qfc4tz6&#10;ScXT2pR7DNuZfgu85VctklyjljvmQHt0iFUOt/hU0qBtM5woaYz7+Td99AcbYaWkwxoBkh8b5gRa&#10;/KLB07N8Mol7l4TJ6XQMwb20rF9a9EZdGswxx6NheTpG/yAPx8oZ9YiNX8asMDHNkbsHfxAuQ7/e&#10;eDO4WC6TG3bNsnCt7y2PwSNOEd6H3SNzdmBdwGBuzGHl2PwN+XrfeFOb5SaYqk3MfMYV1IkC9jSR&#10;aHhT4kPwUk5ezy/f4jcAAAD//wMAUEsDBBQABgAIAAAAIQDV+GWF2wAAAAsBAAAPAAAAZHJzL2Rv&#10;d25yZXYueG1sTE9NS8NAFLwL/oflCd7sblJbJGZTRJCCN6Mg3rbZ1yR0923Ibtr03/ty0tsMM8xH&#10;uZu9E2ccYx9IQ7ZSIJCaYHtqNXx9vj08gYjJkDUuEGq4YoRddXtTmsKGC33guU6t4BCKhdHQpTQU&#10;UsamQ2/iKgxIrB3D6E1iOrbSjubC4d7JXKmt9KYnbujMgK8dNqd68tx7TO/Xn/p7jypOLhs2FE/z&#10;Xuv7u/nlGUTCOf2ZYZnP06HiTYcwkY3CMc/zjK0M1opPLY6N2oI4LGD9CLIq5f8P1S8AAAD//wMA&#10;UEsBAi0AFAAGAAgAAAAhALaDOJL+AAAA4QEAABMAAAAAAAAAAAAAAAAAAAAAAFtDb250ZW50X1R5&#10;cGVzXS54bWxQSwECLQAUAAYACAAAACEAOP0h/9YAAACUAQAACwAAAAAAAAAAAAAAAAAvAQAAX3Jl&#10;bHMvLnJlbHNQSwECLQAUAAYACAAAACEARGy3/qECAABBBQAADgAAAAAAAAAAAAAAAAAuAgAAZHJz&#10;L2Uyb0RvYy54bWxQSwECLQAUAAYACAAAACEA1fhlhdsAAAALAQAADwAAAAAAAAAAAAAAAAD7BAAA&#10;ZHJzL2Rvd25yZXYueG1sUEsFBgAAAAAEAAQA8wAAAAMGAAAAAA==&#10;" fillcolor="#e2f0d9" strokecolor="windowText" strokeweight="1.5pt"/>
                  </w:pict>
                </mc:Fallback>
              </mc:AlternateContent>
            </w:r>
            <w:r>
              <w:rPr>
                <w:noProof/>
                <w:lang w:eastAsia="es-ES"/>
              </w:rPr>
              <w:t>NO PRESENTA LA REFLEXIÓN PEDAGÓGICA.</w:t>
            </w:r>
          </w:p>
        </w:tc>
      </w:tr>
      <w:tr w:rsidR="008D7F3C" w:rsidTr="007B1728">
        <w:trPr>
          <w:trHeight w:val="250"/>
        </w:trPr>
        <w:tc>
          <w:tcPr>
            <w:tcW w:w="1930" w:type="dxa"/>
            <w:shd w:val="clear" w:color="auto" w:fill="C5E0B3" w:themeFill="accent6" w:themeFillTint="66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TOTAL</w:t>
            </w:r>
          </w:p>
        </w:tc>
        <w:tc>
          <w:tcPr>
            <w:tcW w:w="8505" w:type="dxa"/>
            <w:gridSpan w:val="4"/>
            <w:shd w:val="clear" w:color="auto" w:fill="E2EFD9" w:themeFill="accent6" w:themeFillTint="33"/>
          </w:tcPr>
          <w:p w:rsidR="008D7F3C" w:rsidRPr="0091150C" w:rsidRDefault="008D7F3C" w:rsidP="007B1728">
            <w:pPr>
              <w:rPr>
                <w:b/>
              </w:rPr>
            </w:pPr>
            <w:r w:rsidRPr="0091150C">
              <w:rPr>
                <w:b/>
              </w:rPr>
              <w:t>___ / 10</w:t>
            </w:r>
          </w:p>
        </w:tc>
      </w:tr>
    </w:tbl>
    <w:p w:rsidR="008D7F3C" w:rsidRDefault="008D7F3C">
      <w:pPr>
        <w:rPr>
          <w:sz w:val="24"/>
        </w:rPr>
      </w:pPr>
      <w:bookmarkStart w:id="0" w:name="_GoBack"/>
      <w:bookmarkEnd w:id="0"/>
    </w:p>
    <w:sectPr w:rsidR="008D7F3C" w:rsidSect="00290F25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F5" w:rsidRDefault="00FB14F5" w:rsidP="00290F25">
      <w:pPr>
        <w:spacing w:after="0" w:line="240" w:lineRule="auto"/>
      </w:pPr>
      <w:r>
        <w:separator/>
      </w:r>
    </w:p>
  </w:endnote>
  <w:endnote w:type="continuationSeparator" w:id="0">
    <w:p w:rsidR="00FB14F5" w:rsidRDefault="00FB14F5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F5" w:rsidRDefault="00FB14F5" w:rsidP="00290F25">
      <w:pPr>
        <w:spacing w:after="0" w:line="240" w:lineRule="auto"/>
      </w:pPr>
      <w:r>
        <w:separator/>
      </w:r>
    </w:p>
  </w:footnote>
  <w:footnote w:type="continuationSeparator" w:id="0">
    <w:p w:rsidR="00FB14F5" w:rsidRDefault="00FB14F5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1D0608"/>
    <w:rsid w:val="00206806"/>
    <w:rsid w:val="00233F2B"/>
    <w:rsid w:val="00290F25"/>
    <w:rsid w:val="002F008D"/>
    <w:rsid w:val="003134E7"/>
    <w:rsid w:val="003A6ADE"/>
    <w:rsid w:val="004C6D3E"/>
    <w:rsid w:val="004E619F"/>
    <w:rsid w:val="004F5871"/>
    <w:rsid w:val="00522AE4"/>
    <w:rsid w:val="005E0A78"/>
    <w:rsid w:val="005E6AA7"/>
    <w:rsid w:val="00695815"/>
    <w:rsid w:val="00697CE2"/>
    <w:rsid w:val="006C1AD3"/>
    <w:rsid w:val="006D4790"/>
    <w:rsid w:val="007610D3"/>
    <w:rsid w:val="0089278D"/>
    <w:rsid w:val="00897DA0"/>
    <w:rsid w:val="008D7F3C"/>
    <w:rsid w:val="008E24BB"/>
    <w:rsid w:val="00937110"/>
    <w:rsid w:val="00956C8E"/>
    <w:rsid w:val="009D39A1"/>
    <w:rsid w:val="009E31F9"/>
    <w:rsid w:val="00B57500"/>
    <w:rsid w:val="00B95B31"/>
    <w:rsid w:val="00BD5B93"/>
    <w:rsid w:val="00C24766"/>
    <w:rsid w:val="00C81919"/>
    <w:rsid w:val="00D4096A"/>
    <w:rsid w:val="00D46CC5"/>
    <w:rsid w:val="00DC564A"/>
    <w:rsid w:val="00E82A23"/>
    <w:rsid w:val="00E845FA"/>
    <w:rsid w:val="00EE75A5"/>
    <w:rsid w:val="00F27449"/>
    <w:rsid w:val="00F2760A"/>
    <w:rsid w:val="00F5614B"/>
    <w:rsid w:val="00F63740"/>
    <w:rsid w:val="00FB14F5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A5A0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69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32</cp:revision>
  <dcterms:created xsi:type="dcterms:W3CDTF">2022-01-07T22:43:00Z</dcterms:created>
  <dcterms:modified xsi:type="dcterms:W3CDTF">2022-01-20T20:40:00Z</dcterms:modified>
</cp:coreProperties>
</file>